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275F1" w14:textId="49D1B1F1" w:rsidR="0069647D" w:rsidRDefault="0069647D" w:rsidP="0069647D">
      <w:pPr>
        <w:rPr>
          <w:lang w:eastAsia="ja-JP"/>
        </w:rPr>
      </w:pPr>
      <w:r>
        <w:rPr>
          <w:rFonts w:hint="eastAsia"/>
          <w:lang w:eastAsia="ja-JP"/>
        </w:rPr>
        <w:t>（様式</w:t>
      </w:r>
      <w:r w:rsidR="000C1D0F">
        <w:rPr>
          <w:rFonts w:hint="eastAsia"/>
          <w:lang w:eastAsia="ja-JP"/>
        </w:rPr>
        <w:t>６</w:t>
      </w:r>
      <w:r>
        <w:rPr>
          <w:rFonts w:hint="eastAsia"/>
          <w:lang w:eastAsia="ja-JP"/>
        </w:rPr>
        <w:t>）</w:t>
      </w:r>
    </w:p>
    <w:p w14:paraId="6E9FD8B5" w14:textId="588A40BD" w:rsidR="007B7358" w:rsidRDefault="007B7358" w:rsidP="007B7358">
      <w:pPr>
        <w:jc w:val="right"/>
        <w:rPr>
          <w:lang w:eastAsia="ja-JP"/>
        </w:rPr>
      </w:pPr>
      <w:r>
        <w:rPr>
          <w:rFonts w:hint="eastAsia"/>
          <w:lang w:eastAsia="ja-JP"/>
        </w:rPr>
        <w:t>年　月　日</w:t>
      </w:r>
    </w:p>
    <w:p w14:paraId="2F8525AA" w14:textId="6B35B5A5" w:rsidR="007B7358" w:rsidRPr="007B7358" w:rsidRDefault="007B7358" w:rsidP="007B7358">
      <w:pPr>
        <w:jc w:val="center"/>
        <w:rPr>
          <w:rFonts w:ascii="ＭＳ Ｐゴシック" w:eastAsia="ＭＳ Ｐゴシック" w:hAnsi="ＭＳ Ｐゴシック"/>
          <w:sz w:val="36"/>
          <w:szCs w:val="36"/>
          <w:lang w:eastAsia="ja-JP"/>
        </w:rPr>
      </w:pPr>
      <w:r w:rsidRPr="007B7358">
        <w:rPr>
          <w:rFonts w:ascii="ＭＳ Ｐゴシック" w:eastAsia="ＭＳ Ｐゴシック" w:hAnsi="ＭＳ Ｐゴシック" w:hint="eastAsia"/>
          <w:sz w:val="36"/>
          <w:szCs w:val="36"/>
          <w:lang w:eastAsia="ja-JP"/>
        </w:rPr>
        <w:t>学位未</w:t>
      </w:r>
      <w:r w:rsidR="00F96F84">
        <w:rPr>
          <w:rFonts w:ascii="ＭＳ Ｐゴシック" w:eastAsia="ＭＳ Ｐゴシック" w:hAnsi="ＭＳ Ｐゴシック" w:hint="eastAsia"/>
          <w:sz w:val="36"/>
          <w:szCs w:val="36"/>
          <w:lang w:eastAsia="ja-JP"/>
        </w:rPr>
        <w:t xml:space="preserve">取得　</w:t>
      </w:r>
      <w:r w:rsidRPr="007B7358">
        <w:rPr>
          <w:rFonts w:ascii="ＭＳ Ｐゴシック" w:eastAsia="ＭＳ Ｐゴシック" w:hAnsi="ＭＳ Ｐゴシック" w:hint="eastAsia"/>
          <w:sz w:val="36"/>
          <w:szCs w:val="36"/>
          <w:lang w:eastAsia="ja-JP"/>
        </w:rPr>
        <w:t>理由書</w:t>
      </w:r>
    </w:p>
    <w:p w14:paraId="1B364D94" w14:textId="77777777" w:rsidR="007B7358" w:rsidRDefault="007B7358">
      <w:pPr>
        <w:rPr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7B7358" w14:paraId="79CE4DE6" w14:textId="77777777" w:rsidTr="0045156A">
        <w:tc>
          <w:tcPr>
            <w:tcW w:w="3256" w:type="dxa"/>
          </w:tcPr>
          <w:p w14:paraId="636D732A" w14:textId="4EC6A849" w:rsidR="007B7358" w:rsidRDefault="007B7358">
            <w:r>
              <w:rPr>
                <w:rFonts w:hint="eastAsia"/>
                <w:lang w:eastAsia="ja-JP"/>
              </w:rPr>
              <w:t>大学・研究科名</w:t>
            </w:r>
          </w:p>
        </w:tc>
        <w:tc>
          <w:tcPr>
            <w:tcW w:w="5238" w:type="dxa"/>
          </w:tcPr>
          <w:p w14:paraId="78E81082" w14:textId="77777777" w:rsidR="007B7358" w:rsidRDefault="007B7358"/>
        </w:tc>
      </w:tr>
      <w:tr w:rsidR="007B7358" w14:paraId="22A5DB63" w14:textId="77777777" w:rsidTr="0045156A">
        <w:tc>
          <w:tcPr>
            <w:tcW w:w="3256" w:type="dxa"/>
          </w:tcPr>
          <w:p w14:paraId="7A8F685D" w14:textId="4FC9CD9D" w:rsidR="007B7358" w:rsidRDefault="007B7358">
            <w:r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5238" w:type="dxa"/>
          </w:tcPr>
          <w:p w14:paraId="6AA3A2B5" w14:textId="77777777" w:rsidR="007B7358" w:rsidRDefault="007B7358"/>
        </w:tc>
      </w:tr>
      <w:tr w:rsidR="007B7358" w14:paraId="6E01B2A7" w14:textId="77777777" w:rsidTr="0045156A">
        <w:tc>
          <w:tcPr>
            <w:tcW w:w="3256" w:type="dxa"/>
          </w:tcPr>
          <w:p w14:paraId="3C6CC640" w14:textId="77777777" w:rsidR="007B7358" w:rsidRDefault="007B735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天野工業技術研究所奨学金</w:t>
            </w:r>
          </w:p>
          <w:p w14:paraId="4FDE3271" w14:textId="33515EF5" w:rsidR="007B7358" w:rsidRDefault="007B735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開始年月日</w:t>
            </w:r>
          </w:p>
        </w:tc>
        <w:tc>
          <w:tcPr>
            <w:tcW w:w="5238" w:type="dxa"/>
          </w:tcPr>
          <w:p w14:paraId="0EB77060" w14:textId="77777777" w:rsidR="007B7358" w:rsidRDefault="007B7358">
            <w:pPr>
              <w:rPr>
                <w:lang w:eastAsia="ja-JP"/>
              </w:rPr>
            </w:pPr>
          </w:p>
          <w:p w14:paraId="04F1FC1D" w14:textId="25104340" w:rsidR="007B7358" w:rsidRDefault="007B735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年　　月　　</w:t>
            </w:r>
            <w:r w:rsidR="0019175E">
              <w:rPr>
                <w:rFonts w:hint="eastAsia"/>
                <w:lang w:eastAsia="ja-JP"/>
              </w:rPr>
              <w:t>日</w:t>
            </w:r>
          </w:p>
          <w:p w14:paraId="1A41EBD9" w14:textId="77777777" w:rsidR="007B7358" w:rsidRDefault="007B7358">
            <w:pPr>
              <w:rPr>
                <w:lang w:eastAsia="ja-JP"/>
              </w:rPr>
            </w:pPr>
          </w:p>
        </w:tc>
      </w:tr>
      <w:tr w:rsidR="007B7358" w14:paraId="58592206" w14:textId="77777777" w:rsidTr="0045156A">
        <w:trPr>
          <w:trHeight w:val="180"/>
        </w:trPr>
        <w:tc>
          <w:tcPr>
            <w:tcW w:w="3256" w:type="dxa"/>
          </w:tcPr>
          <w:p w14:paraId="45A6C4F4" w14:textId="5B40C4EC" w:rsidR="007B7358" w:rsidRDefault="007B735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学位未</w:t>
            </w:r>
            <w:r w:rsidR="0045156A">
              <w:rPr>
                <w:rFonts w:hint="eastAsia"/>
                <w:lang w:eastAsia="ja-JP"/>
              </w:rPr>
              <w:t>取得</w:t>
            </w:r>
            <w:r>
              <w:rPr>
                <w:rFonts w:hint="eastAsia"/>
                <w:lang w:eastAsia="ja-JP"/>
              </w:rPr>
              <w:t>の理由</w:t>
            </w:r>
          </w:p>
          <w:p w14:paraId="5A843C99" w14:textId="77777777" w:rsidR="007B7358" w:rsidRDefault="007B7358">
            <w:pPr>
              <w:rPr>
                <w:lang w:eastAsia="ja-JP"/>
              </w:rPr>
            </w:pPr>
          </w:p>
          <w:p w14:paraId="3F718921" w14:textId="77777777" w:rsidR="007B7358" w:rsidRDefault="007B7358">
            <w:pPr>
              <w:rPr>
                <w:lang w:eastAsia="ja-JP"/>
              </w:rPr>
            </w:pPr>
          </w:p>
          <w:p w14:paraId="5C11305E" w14:textId="77777777" w:rsidR="007B7358" w:rsidRDefault="007B7358">
            <w:pPr>
              <w:rPr>
                <w:lang w:eastAsia="ja-JP"/>
              </w:rPr>
            </w:pPr>
          </w:p>
          <w:p w14:paraId="3E66F2F1" w14:textId="77777777" w:rsidR="0019175E" w:rsidRDefault="0019175E">
            <w:pPr>
              <w:rPr>
                <w:lang w:eastAsia="ja-JP"/>
              </w:rPr>
            </w:pPr>
          </w:p>
          <w:p w14:paraId="522FB42B" w14:textId="457A8C9A" w:rsidR="0019175E" w:rsidRDefault="0019175E">
            <w:pPr>
              <w:rPr>
                <w:lang w:eastAsia="ja-JP"/>
              </w:rPr>
            </w:pPr>
          </w:p>
        </w:tc>
        <w:tc>
          <w:tcPr>
            <w:tcW w:w="5238" w:type="dxa"/>
          </w:tcPr>
          <w:p w14:paraId="0B1FA712" w14:textId="77777777" w:rsidR="007B7358" w:rsidRDefault="007B7358"/>
        </w:tc>
      </w:tr>
      <w:tr w:rsidR="007B7358" w14:paraId="57FFB5B1" w14:textId="77777777" w:rsidTr="0045156A">
        <w:trPr>
          <w:trHeight w:val="165"/>
        </w:trPr>
        <w:tc>
          <w:tcPr>
            <w:tcW w:w="3256" w:type="dxa"/>
          </w:tcPr>
          <w:p w14:paraId="4431C3BD" w14:textId="0D78B4F8" w:rsidR="007B7358" w:rsidRDefault="007B7358">
            <w:r>
              <w:rPr>
                <w:rFonts w:hint="eastAsia"/>
                <w:lang w:eastAsia="ja-JP"/>
              </w:rPr>
              <w:t>指導教員確認書</w:t>
            </w:r>
          </w:p>
        </w:tc>
        <w:tc>
          <w:tcPr>
            <w:tcW w:w="5238" w:type="dxa"/>
          </w:tcPr>
          <w:p w14:paraId="442EF1D1" w14:textId="7D467AF4" w:rsidR="007B7358" w:rsidRDefault="007B7358" w:rsidP="0045156A">
            <w:pPr>
              <w:ind w:firstLineChars="200" w:firstLine="48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氏名　　　　　　　　　　　　印</w:t>
            </w:r>
          </w:p>
        </w:tc>
      </w:tr>
      <w:tr w:rsidR="007B7358" w14:paraId="47485FED" w14:textId="77777777" w:rsidTr="0045156A">
        <w:trPr>
          <w:trHeight w:val="195"/>
        </w:trPr>
        <w:tc>
          <w:tcPr>
            <w:tcW w:w="3256" w:type="dxa"/>
          </w:tcPr>
          <w:p w14:paraId="431B7D06" w14:textId="2B4D9192" w:rsidR="007B7358" w:rsidRDefault="007B735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進路予定及び学位取得予定</w:t>
            </w:r>
          </w:p>
          <w:p w14:paraId="105EFFCB" w14:textId="77777777" w:rsidR="007B7358" w:rsidRDefault="007B7358">
            <w:pPr>
              <w:rPr>
                <w:lang w:eastAsia="ja-JP"/>
              </w:rPr>
            </w:pPr>
          </w:p>
          <w:p w14:paraId="20BC7927" w14:textId="77777777" w:rsidR="007B7358" w:rsidRDefault="007B7358">
            <w:pPr>
              <w:rPr>
                <w:lang w:eastAsia="ja-JP"/>
              </w:rPr>
            </w:pPr>
          </w:p>
          <w:p w14:paraId="55EA5C8A" w14:textId="77777777" w:rsidR="007B7358" w:rsidRDefault="007B7358">
            <w:pPr>
              <w:rPr>
                <w:lang w:eastAsia="ja-JP"/>
              </w:rPr>
            </w:pPr>
          </w:p>
          <w:p w14:paraId="4FE4F5CA" w14:textId="77777777" w:rsidR="007B7358" w:rsidRDefault="007B7358">
            <w:pPr>
              <w:rPr>
                <w:lang w:eastAsia="ja-JP"/>
              </w:rPr>
            </w:pPr>
          </w:p>
          <w:p w14:paraId="712123CE" w14:textId="77777777" w:rsidR="0019175E" w:rsidRDefault="0019175E">
            <w:pPr>
              <w:rPr>
                <w:lang w:eastAsia="ja-JP"/>
              </w:rPr>
            </w:pPr>
          </w:p>
          <w:p w14:paraId="6186EB50" w14:textId="77777777" w:rsidR="0019175E" w:rsidRDefault="0019175E">
            <w:pPr>
              <w:rPr>
                <w:lang w:eastAsia="ja-JP"/>
              </w:rPr>
            </w:pPr>
          </w:p>
          <w:p w14:paraId="02763DD2" w14:textId="77777777" w:rsidR="0019175E" w:rsidRDefault="0019175E">
            <w:pPr>
              <w:rPr>
                <w:lang w:eastAsia="ja-JP"/>
              </w:rPr>
            </w:pPr>
          </w:p>
        </w:tc>
        <w:tc>
          <w:tcPr>
            <w:tcW w:w="5238" w:type="dxa"/>
          </w:tcPr>
          <w:p w14:paraId="0D2E60E8" w14:textId="77777777" w:rsidR="007B7358" w:rsidRDefault="007B7358">
            <w:pPr>
              <w:rPr>
                <w:lang w:eastAsia="ja-JP"/>
              </w:rPr>
            </w:pPr>
          </w:p>
        </w:tc>
      </w:tr>
    </w:tbl>
    <w:p w14:paraId="0E77AD9C" w14:textId="648596A5" w:rsidR="007B7358" w:rsidRDefault="0045156A">
      <w:pPr>
        <w:rPr>
          <w:lang w:eastAsia="ja-JP"/>
        </w:rPr>
      </w:pPr>
      <w:r>
        <w:rPr>
          <w:rFonts w:hint="eastAsia"/>
          <w:lang w:eastAsia="ja-JP"/>
        </w:rPr>
        <w:t>＊必ず，指導教員の確認を得てから、提出してください。</w:t>
      </w:r>
    </w:p>
    <w:sectPr w:rsidR="007B73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E2646" w14:textId="77777777" w:rsidR="000C1D0F" w:rsidRDefault="000C1D0F" w:rsidP="000C1D0F">
      <w:r>
        <w:separator/>
      </w:r>
    </w:p>
  </w:endnote>
  <w:endnote w:type="continuationSeparator" w:id="0">
    <w:p w14:paraId="35BD1845" w14:textId="77777777" w:rsidR="000C1D0F" w:rsidRDefault="000C1D0F" w:rsidP="000C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754FB" w14:textId="77777777" w:rsidR="000C1D0F" w:rsidRDefault="000C1D0F" w:rsidP="000C1D0F">
      <w:r>
        <w:separator/>
      </w:r>
    </w:p>
  </w:footnote>
  <w:footnote w:type="continuationSeparator" w:id="0">
    <w:p w14:paraId="5BE04A88" w14:textId="77777777" w:rsidR="000C1D0F" w:rsidRDefault="000C1D0F" w:rsidP="000C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58"/>
    <w:rsid w:val="00051C94"/>
    <w:rsid w:val="000C1D0F"/>
    <w:rsid w:val="001461D1"/>
    <w:rsid w:val="0019175E"/>
    <w:rsid w:val="002171FE"/>
    <w:rsid w:val="0045156A"/>
    <w:rsid w:val="004F39F8"/>
    <w:rsid w:val="0051309E"/>
    <w:rsid w:val="005A2E4A"/>
    <w:rsid w:val="0069647D"/>
    <w:rsid w:val="006D2595"/>
    <w:rsid w:val="00797DDA"/>
    <w:rsid w:val="007B7358"/>
    <w:rsid w:val="00824F8E"/>
    <w:rsid w:val="00867C76"/>
    <w:rsid w:val="00882D41"/>
    <w:rsid w:val="009440EE"/>
    <w:rsid w:val="00C91558"/>
    <w:rsid w:val="00EB110E"/>
    <w:rsid w:val="00F66554"/>
    <w:rsid w:val="00F96F84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2A8879"/>
  <w15:chartTrackingRefBased/>
  <w15:docId w15:val="{F065B80B-6531-4837-BCBD-ABAD9277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9F8"/>
    <w:pPr>
      <w:widowControl w:val="0"/>
    </w:pPr>
    <w:rPr>
      <w:rFonts w:ascii="Times New Roman" w:hAnsi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1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1D0F"/>
    <w:rPr>
      <w:rFonts w:ascii="Times New Roman" w:hAnsi="Times New Roman"/>
      <w:color w:val="000000"/>
      <w:kern w:val="0"/>
      <w:sz w:val="24"/>
      <w:szCs w:val="24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0C1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1D0F"/>
    <w:rPr>
      <w:rFonts w:ascii="Times New Roman" w:hAnsi="Times New Roman"/>
      <w:color w:val="000000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ba6905ee4bd8d0fd619b36b0a0e21496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ddb5ba976ad294e8f953095e62810fec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Props1.xml><?xml version="1.0" encoding="utf-8"?>
<ds:datastoreItem xmlns:ds="http://schemas.openxmlformats.org/officeDocument/2006/customXml" ds:itemID="{90C0035F-D163-4E59-BE2F-0DF8ACE47B80}"/>
</file>

<file path=customXml/itemProps2.xml><?xml version="1.0" encoding="utf-8"?>
<ds:datastoreItem xmlns:ds="http://schemas.openxmlformats.org/officeDocument/2006/customXml" ds:itemID="{F3F493A3-D81A-4550-9E47-FD6E54471AE5}"/>
</file>

<file path=customXml/itemProps3.xml><?xml version="1.0" encoding="utf-8"?>
<ds:datastoreItem xmlns:ds="http://schemas.openxmlformats.org/officeDocument/2006/customXml" ds:itemID="{2F6DF47C-D063-4770-A037-B6E96FB97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雅夫 須藤</dc:creator>
  <cp:keywords/>
  <dc:description/>
  <cp:lastModifiedBy>jyosei</cp:lastModifiedBy>
  <cp:revision>2</cp:revision>
  <cp:lastPrinted>2024-12-02T07:05:00Z</cp:lastPrinted>
  <dcterms:created xsi:type="dcterms:W3CDTF">2024-12-09T06:12:00Z</dcterms:created>
  <dcterms:modified xsi:type="dcterms:W3CDTF">2024-12-09T06:12:00Z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MediaServiceImageTags">
    <vt:lpwstr/>
  </property>
</Properties>
</file>