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A284" w14:textId="2D2C0930" w:rsidR="0061579B" w:rsidRDefault="00935450" w:rsidP="0061579B">
      <w:pPr>
        <w:jc w:val="center"/>
        <w:rPr>
          <w:rFonts w:ascii="ＭＳ 明朝" w:eastAsia="ＭＳ 明朝" w:hAnsi="ＭＳ 明朝"/>
          <w:sz w:val="36"/>
          <w:szCs w:val="36"/>
        </w:rPr>
      </w:pPr>
      <w:r w:rsidRPr="007C1099">
        <w:rPr>
          <w:rFonts w:ascii="ＭＳ 明朝" w:eastAsia="ＭＳ 明朝" w:hAnsi="ＭＳ 明朝" w:hint="eastAsia"/>
          <w:sz w:val="36"/>
          <w:szCs w:val="36"/>
        </w:rPr>
        <w:t xml:space="preserve">奨 学 </w:t>
      </w:r>
      <w:r w:rsidR="0066358B">
        <w:rPr>
          <w:rFonts w:ascii="ＭＳ 明朝" w:eastAsia="ＭＳ 明朝" w:hAnsi="ＭＳ 明朝" w:hint="eastAsia"/>
          <w:sz w:val="36"/>
          <w:szCs w:val="36"/>
        </w:rPr>
        <w:t>生</w:t>
      </w:r>
      <w:r w:rsidRPr="007C1099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="0066358B">
        <w:rPr>
          <w:rFonts w:ascii="ＭＳ 明朝" w:eastAsia="ＭＳ 明朝" w:hAnsi="ＭＳ 明朝" w:hint="eastAsia"/>
          <w:sz w:val="36"/>
          <w:szCs w:val="36"/>
        </w:rPr>
        <w:t>報 告 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087"/>
      </w:tblGrid>
      <w:tr w:rsidR="004C4047" w:rsidRPr="006D3786" w14:paraId="3BBFD786" w14:textId="77777777" w:rsidTr="00DB6485">
        <w:trPr>
          <w:trHeight w:hRule="exact" w:val="454"/>
        </w:trPr>
        <w:tc>
          <w:tcPr>
            <w:tcW w:w="2122" w:type="dxa"/>
            <w:vAlign w:val="center"/>
          </w:tcPr>
          <w:p w14:paraId="389CB78F" w14:textId="77777777" w:rsidR="004C4047" w:rsidRPr="006D3786" w:rsidRDefault="004C4047" w:rsidP="00DC47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3786">
              <w:rPr>
                <w:rFonts w:ascii="ＭＳ 明朝" w:eastAsia="ＭＳ 明朝" w:hAnsi="ＭＳ 明朝" w:hint="eastAsia"/>
                <w:sz w:val="24"/>
                <w:szCs w:val="24"/>
              </w:rPr>
              <w:t>学　校　名</w:t>
            </w:r>
          </w:p>
        </w:tc>
        <w:tc>
          <w:tcPr>
            <w:tcW w:w="7087" w:type="dxa"/>
            <w:vAlign w:val="center"/>
          </w:tcPr>
          <w:p w14:paraId="6F3ABF0A" w14:textId="77777777" w:rsidR="004C4047" w:rsidRPr="006D3786" w:rsidRDefault="004C4047" w:rsidP="00DC47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4047" w:rsidRPr="006D3786" w14:paraId="76828B29" w14:textId="77777777" w:rsidTr="00DB6485">
        <w:trPr>
          <w:trHeight w:hRule="exact" w:val="454"/>
        </w:trPr>
        <w:tc>
          <w:tcPr>
            <w:tcW w:w="2122" w:type="dxa"/>
            <w:vAlign w:val="center"/>
          </w:tcPr>
          <w:p w14:paraId="49BBF0F1" w14:textId="77777777" w:rsidR="004C4047" w:rsidRPr="006D3786" w:rsidRDefault="004C4047" w:rsidP="00DC47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3786">
              <w:rPr>
                <w:rFonts w:ascii="ＭＳ 明朝" w:eastAsia="ＭＳ 明朝" w:hAnsi="ＭＳ 明朝" w:hint="eastAsia"/>
                <w:sz w:val="24"/>
                <w:szCs w:val="24"/>
              </w:rPr>
              <w:t>学科・学年</w:t>
            </w:r>
          </w:p>
        </w:tc>
        <w:tc>
          <w:tcPr>
            <w:tcW w:w="7087" w:type="dxa"/>
            <w:vAlign w:val="center"/>
          </w:tcPr>
          <w:p w14:paraId="4A172F68" w14:textId="77777777" w:rsidR="004C4047" w:rsidRPr="006D3786" w:rsidRDefault="004C4047" w:rsidP="00DC47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4047" w:rsidRPr="006D3786" w14:paraId="31CEB7D2" w14:textId="77777777" w:rsidTr="00DB6485">
        <w:trPr>
          <w:trHeight w:hRule="exact" w:val="454"/>
        </w:trPr>
        <w:tc>
          <w:tcPr>
            <w:tcW w:w="2122" w:type="dxa"/>
            <w:vAlign w:val="center"/>
          </w:tcPr>
          <w:p w14:paraId="092190B2" w14:textId="77777777" w:rsidR="004C4047" w:rsidRPr="006D3786" w:rsidRDefault="004C4047" w:rsidP="00DC47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3786"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7087" w:type="dxa"/>
            <w:vAlign w:val="center"/>
          </w:tcPr>
          <w:p w14:paraId="67B8A63F" w14:textId="77777777" w:rsidR="004C4047" w:rsidRPr="006D3786" w:rsidRDefault="004C4047" w:rsidP="00DC47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4047" w:rsidRPr="006D3786" w14:paraId="288B8B62" w14:textId="77777777" w:rsidTr="00DB6485">
        <w:trPr>
          <w:trHeight w:hRule="exact" w:val="454"/>
        </w:trPr>
        <w:tc>
          <w:tcPr>
            <w:tcW w:w="2122" w:type="dxa"/>
            <w:vAlign w:val="center"/>
          </w:tcPr>
          <w:p w14:paraId="626ED392" w14:textId="77777777" w:rsidR="004C4047" w:rsidRPr="006D3786" w:rsidRDefault="004C4047" w:rsidP="00DC47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3786">
              <w:rPr>
                <w:rFonts w:ascii="ＭＳ 明朝" w:eastAsia="ＭＳ 明朝" w:hAnsi="ＭＳ 明朝" w:hint="eastAsia"/>
                <w:sz w:val="24"/>
                <w:szCs w:val="24"/>
              </w:rPr>
              <w:t>卒業後の進路</w:t>
            </w:r>
          </w:p>
        </w:tc>
        <w:tc>
          <w:tcPr>
            <w:tcW w:w="7087" w:type="dxa"/>
            <w:vAlign w:val="center"/>
          </w:tcPr>
          <w:p w14:paraId="50B7718A" w14:textId="77777777" w:rsidR="004C4047" w:rsidRPr="006D3786" w:rsidRDefault="004C4047" w:rsidP="00DC47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511C" w:rsidRPr="006D3786" w14:paraId="2ACB4E55" w14:textId="77777777" w:rsidTr="00DB6485">
        <w:trPr>
          <w:trHeight w:hRule="exact" w:val="454"/>
        </w:trPr>
        <w:tc>
          <w:tcPr>
            <w:tcW w:w="2122" w:type="dxa"/>
            <w:vAlign w:val="center"/>
          </w:tcPr>
          <w:p w14:paraId="0A69C695" w14:textId="15302420" w:rsidR="00CC511C" w:rsidRPr="006D3786" w:rsidRDefault="00CC511C" w:rsidP="00DC4792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卒業後の連絡先</w:t>
            </w:r>
          </w:p>
        </w:tc>
        <w:tc>
          <w:tcPr>
            <w:tcW w:w="7087" w:type="dxa"/>
            <w:vAlign w:val="center"/>
          </w:tcPr>
          <w:p w14:paraId="16F4075E" w14:textId="5702ABDA" w:rsidR="00CC511C" w:rsidRPr="006D3786" w:rsidRDefault="000F5A62" w:rsidP="00DC47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</w:tr>
    </w:tbl>
    <w:p w14:paraId="60B14A0E" w14:textId="77777777" w:rsidR="00CC511C" w:rsidRPr="006D3786" w:rsidRDefault="00CC511C" w:rsidP="004C4047">
      <w:pPr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09"/>
      </w:tblGrid>
      <w:tr w:rsidR="004C4047" w:rsidRPr="006D3786" w14:paraId="7C5C9282" w14:textId="77777777" w:rsidTr="006F6393">
        <w:trPr>
          <w:trHeight w:hRule="exact" w:val="454"/>
        </w:trPr>
        <w:tc>
          <w:tcPr>
            <w:tcW w:w="9209" w:type="dxa"/>
            <w:vAlign w:val="center"/>
          </w:tcPr>
          <w:p w14:paraId="17FA6760" w14:textId="77777777" w:rsidR="004C4047" w:rsidRPr="006D3786" w:rsidRDefault="004C4047" w:rsidP="00DC47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D3786">
              <w:rPr>
                <w:rFonts w:ascii="ＭＳ 明朝" w:eastAsia="ＭＳ 明朝" w:hAnsi="ＭＳ 明朝" w:hint="eastAsia"/>
                <w:sz w:val="24"/>
                <w:szCs w:val="24"/>
              </w:rPr>
              <w:t>作文：「学校生活の思い出と将来の希望」</w:t>
            </w:r>
          </w:p>
        </w:tc>
      </w:tr>
      <w:tr w:rsidR="004C4047" w:rsidRPr="006D3786" w14:paraId="205115BC" w14:textId="77777777" w:rsidTr="00691F3F">
        <w:trPr>
          <w:cantSplit/>
          <w:trHeight w:hRule="exact" w:val="9923"/>
        </w:trPr>
        <w:tc>
          <w:tcPr>
            <w:tcW w:w="9209" w:type="dxa"/>
          </w:tcPr>
          <w:p w14:paraId="48CDF587" w14:textId="09738953" w:rsidR="004C4047" w:rsidRPr="000F5A62" w:rsidRDefault="004C4047" w:rsidP="00DC47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D693F1F" w14:textId="4F449D31" w:rsidR="004C4047" w:rsidRPr="006D3786" w:rsidRDefault="004C4047" w:rsidP="004C4047">
      <w:pPr>
        <w:rPr>
          <w:rFonts w:ascii="ＭＳ 明朝" w:eastAsia="ＭＳ 明朝" w:hAnsi="ＭＳ 明朝"/>
          <w:sz w:val="24"/>
          <w:szCs w:val="24"/>
        </w:rPr>
      </w:pPr>
      <w:r w:rsidRPr="006D3786">
        <w:rPr>
          <w:rFonts w:ascii="ＭＳ 明朝" w:eastAsia="ＭＳ 明朝" w:hAnsi="ＭＳ 明朝" w:hint="eastAsia"/>
          <w:sz w:val="24"/>
          <w:szCs w:val="24"/>
        </w:rPr>
        <w:t>※電子ファイル形式（W</w:t>
      </w:r>
      <w:r w:rsidRPr="006D3786">
        <w:rPr>
          <w:rFonts w:ascii="ＭＳ 明朝" w:eastAsia="ＭＳ 明朝" w:hAnsi="ＭＳ 明朝"/>
          <w:sz w:val="24"/>
          <w:szCs w:val="24"/>
        </w:rPr>
        <w:t>ord</w:t>
      </w:r>
      <w:r w:rsidRPr="006D3786">
        <w:rPr>
          <w:rFonts w:ascii="ＭＳ 明朝" w:eastAsia="ＭＳ 明朝" w:hAnsi="ＭＳ 明朝" w:hint="eastAsia"/>
          <w:sz w:val="24"/>
          <w:szCs w:val="24"/>
        </w:rPr>
        <w:t>またはP</w:t>
      </w:r>
      <w:r w:rsidRPr="006D3786">
        <w:rPr>
          <w:rFonts w:ascii="ＭＳ 明朝" w:eastAsia="ＭＳ 明朝" w:hAnsi="ＭＳ 明朝"/>
          <w:sz w:val="24"/>
          <w:szCs w:val="24"/>
        </w:rPr>
        <w:t>DF</w:t>
      </w:r>
      <w:r w:rsidRPr="006D3786">
        <w:rPr>
          <w:rFonts w:ascii="ＭＳ 明朝" w:eastAsia="ＭＳ 明朝" w:hAnsi="ＭＳ 明朝" w:hint="eastAsia"/>
          <w:sz w:val="24"/>
          <w:szCs w:val="24"/>
        </w:rPr>
        <w:t>）での提出を可とします。</w:t>
      </w:r>
    </w:p>
    <w:sectPr w:rsidR="004C4047" w:rsidRPr="006D3786" w:rsidSect="00451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108DB" w14:textId="77777777" w:rsidR="00072F6A" w:rsidRDefault="00072F6A" w:rsidP="00DA333D">
      <w:r>
        <w:separator/>
      </w:r>
    </w:p>
  </w:endnote>
  <w:endnote w:type="continuationSeparator" w:id="0">
    <w:p w14:paraId="6098F5B7" w14:textId="77777777" w:rsidR="00072F6A" w:rsidRDefault="00072F6A" w:rsidP="00DA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94DB" w14:textId="77777777" w:rsidR="000F7E3D" w:rsidRDefault="000F7E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D320" w14:textId="77777777" w:rsidR="000F7E3D" w:rsidRDefault="000F7E3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25FB" w14:textId="77777777" w:rsidR="000F7E3D" w:rsidRDefault="000F7E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61BF" w14:textId="77777777" w:rsidR="00072F6A" w:rsidRDefault="00072F6A" w:rsidP="00DA333D">
      <w:r>
        <w:separator/>
      </w:r>
    </w:p>
  </w:footnote>
  <w:footnote w:type="continuationSeparator" w:id="0">
    <w:p w14:paraId="3412808F" w14:textId="77777777" w:rsidR="00072F6A" w:rsidRDefault="00072F6A" w:rsidP="00DA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9620" w14:textId="77777777" w:rsidR="000F7E3D" w:rsidRDefault="000F7E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07A9" w14:textId="69C0AD3A" w:rsidR="00DA333D" w:rsidRPr="0045105C" w:rsidRDefault="00A14485">
    <w:pPr>
      <w:pStyle w:val="a3"/>
      <w:rPr>
        <w:rFonts w:ascii="ＭＳ 明朝" w:eastAsia="ＭＳ 明朝" w:hAnsi="ＭＳ 明朝"/>
        <w:sz w:val="18"/>
        <w:szCs w:val="18"/>
      </w:rPr>
    </w:pPr>
    <w:r w:rsidRPr="0045105C">
      <w:rPr>
        <w:rFonts w:ascii="ＭＳ 明朝" w:eastAsia="ＭＳ 明朝" w:hAnsi="ＭＳ 明朝" w:hint="eastAsia"/>
        <w:sz w:val="18"/>
        <w:szCs w:val="18"/>
      </w:rPr>
      <w:t xml:space="preserve">　</w:t>
    </w:r>
    <w:r w:rsidR="00DA333D" w:rsidRPr="0045105C">
      <w:rPr>
        <w:rFonts w:ascii="ＭＳ 明朝" w:eastAsia="ＭＳ 明朝" w:hAnsi="ＭＳ 明朝" w:hint="eastAsia"/>
        <w:sz w:val="18"/>
        <w:szCs w:val="18"/>
      </w:rPr>
      <w:t>様式</w:t>
    </w:r>
    <w:r w:rsidR="000F7E3D">
      <w:rPr>
        <w:rFonts w:ascii="ＭＳ 明朝" w:eastAsia="ＭＳ 明朝" w:hAnsi="ＭＳ 明朝" w:hint="eastAsia"/>
        <w:sz w:val="18"/>
        <w:szCs w:val="18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F1EB" w14:textId="77777777" w:rsidR="000F7E3D" w:rsidRDefault="000F7E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9B"/>
    <w:rsid w:val="00021DFD"/>
    <w:rsid w:val="00044CC6"/>
    <w:rsid w:val="00072C4B"/>
    <w:rsid w:val="00072F6A"/>
    <w:rsid w:val="00084E55"/>
    <w:rsid w:val="000C540B"/>
    <w:rsid w:val="000C6C4A"/>
    <w:rsid w:val="000D4618"/>
    <w:rsid w:val="000F5A62"/>
    <w:rsid w:val="000F7E3D"/>
    <w:rsid w:val="001149B1"/>
    <w:rsid w:val="00163345"/>
    <w:rsid w:val="001D67F1"/>
    <w:rsid w:val="001F2B36"/>
    <w:rsid w:val="001F4035"/>
    <w:rsid w:val="00277CAD"/>
    <w:rsid w:val="00285406"/>
    <w:rsid w:val="002F78B1"/>
    <w:rsid w:val="00312FA4"/>
    <w:rsid w:val="00315E22"/>
    <w:rsid w:val="003371EA"/>
    <w:rsid w:val="00353BD4"/>
    <w:rsid w:val="00356B23"/>
    <w:rsid w:val="0038457C"/>
    <w:rsid w:val="003B6E34"/>
    <w:rsid w:val="003C1D7A"/>
    <w:rsid w:val="004234D2"/>
    <w:rsid w:val="0045105C"/>
    <w:rsid w:val="004B5F34"/>
    <w:rsid w:val="004C4047"/>
    <w:rsid w:val="00503AC0"/>
    <w:rsid w:val="00560B1A"/>
    <w:rsid w:val="00584C7E"/>
    <w:rsid w:val="005C7AA2"/>
    <w:rsid w:val="005F0AA0"/>
    <w:rsid w:val="005F349C"/>
    <w:rsid w:val="0061579B"/>
    <w:rsid w:val="0066358B"/>
    <w:rsid w:val="00690E4D"/>
    <w:rsid w:val="00691F3F"/>
    <w:rsid w:val="006B2DB0"/>
    <w:rsid w:val="006D3786"/>
    <w:rsid w:val="006D76D6"/>
    <w:rsid w:val="006F6393"/>
    <w:rsid w:val="00773409"/>
    <w:rsid w:val="007A379B"/>
    <w:rsid w:val="007B2F1F"/>
    <w:rsid w:val="007C1099"/>
    <w:rsid w:val="007F1925"/>
    <w:rsid w:val="0084326E"/>
    <w:rsid w:val="00864885"/>
    <w:rsid w:val="008C30F7"/>
    <w:rsid w:val="00932DD3"/>
    <w:rsid w:val="00935450"/>
    <w:rsid w:val="00994B14"/>
    <w:rsid w:val="009A7E3C"/>
    <w:rsid w:val="009B111F"/>
    <w:rsid w:val="00A01AAB"/>
    <w:rsid w:val="00A14485"/>
    <w:rsid w:val="00A355E5"/>
    <w:rsid w:val="00A658B1"/>
    <w:rsid w:val="00A90B11"/>
    <w:rsid w:val="00AA0AF4"/>
    <w:rsid w:val="00AD6943"/>
    <w:rsid w:val="00AE003E"/>
    <w:rsid w:val="00AF7A87"/>
    <w:rsid w:val="00B04B3A"/>
    <w:rsid w:val="00B533CD"/>
    <w:rsid w:val="00B66515"/>
    <w:rsid w:val="00BF4605"/>
    <w:rsid w:val="00BF6CFF"/>
    <w:rsid w:val="00C4114C"/>
    <w:rsid w:val="00C75EAD"/>
    <w:rsid w:val="00CA788C"/>
    <w:rsid w:val="00CB3163"/>
    <w:rsid w:val="00CC511C"/>
    <w:rsid w:val="00CF0ED1"/>
    <w:rsid w:val="00D71607"/>
    <w:rsid w:val="00D81431"/>
    <w:rsid w:val="00D91953"/>
    <w:rsid w:val="00DA333D"/>
    <w:rsid w:val="00DA44E8"/>
    <w:rsid w:val="00DA51FC"/>
    <w:rsid w:val="00DB2E1A"/>
    <w:rsid w:val="00DB6485"/>
    <w:rsid w:val="00E47B53"/>
    <w:rsid w:val="00EB4124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D1FAF"/>
  <w15:chartTrackingRefBased/>
  <w15:docId w15:val="{239A5A46-F9D8-4C1F-9C75-AE848500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3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33D"/>
  </w:style>
  <w:style w:type="paragraph" w:styleId="a5">
    <w:name w:val="footer"/>
    <w:basedOn w:val="a"/>
    <w:link w:val="a6"/>
    <w:uiPriority w:val="99"/>
    <w:unhideWhenUsed/>
    <w:rsid w:val="00DA33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33D"/>
  </w:style>
  <w:style w:type="table" w:styleId="a7">
    <w:name w:val="Table Grid"/>
    <w:basedOn w:val="a1"/>
    <w:uiPriority w:val="39"/>
    <w:rsid w:val="00AA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C4114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C4114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ba6905ee4bd8d0fd619b36b0a0e21496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ddb5ba976ad294e8f953095e62810fec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D68B71-7820-4B1E-AD1A-5FEC376FAA17}">
  <ds:schemaRefs>
    <ds:schemaRef ds:uri="http://schemas.microsoft.com/office/2006/metadata/properties"/>
    <ds:schemaRef ds:uri="http://schemas.microsoft.com/office/infopath/2007/PartnerControls"/>
    <ds:schemaRef ds:uri="31664c64-d7f7-4b99-846e-4388561ff00e"/>
    <ds:schemaRef ds:uri="c7c9319e-555e-4d23-8018-08bf471078e9"/>
  </ds:schemaRefs>
</ds:datastoreItem>
</file>

<file path=customXml/itemProps2.xml><?xml version="1.0" encoding="utf-8"?>
<ds:datastoreItem xmlns:ds="http://schemas.openxmlformats.org/officeDocument/2006/customXml" ds:itemID="{803DC3F8-11B9-436C-AA97-CC213D196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64c64-d7f7-4b99-846e-4388561ff00e"/>
    <ds:schemaRef ds:uri="c7c9319e-555e-4d23-8018-08bf47107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54687-8F64-443C-952E-A03245ADAD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61</Characters>
  <Application>Microsoft Office Word</Application>
  <DocSecurity>0</DocSecurity>
  <Lines>15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仙太</dc:creator>
  <cp:keywords/>
  <dc:description/>
  <cp:lastModifiedBy>堤 敏幸</cp:lastModifiedBy>
  <cp:revision>7</cp:revision>
  <cp:lastPrinted>2022-03-22T04:18:00Z</cp:lastPrinted>
  <dcterms:created xsi:type="dcterms:W3CDTF">2025-12-18T07:10:00Z</dcterms:created>
  <dcterms:modified xsi:type="dcterms:W3CDTF">2026-02-13T04:59:00Z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