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6CFD" w14:textId="77C46B25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>（様式3）</w:t>
      </w:r>
    </w:p>
    <w:p w14:paraId="1DBCE60D" w14:textId="77777777" w:rsidR="00363953" w:rsidRPr="00010DC6" w:rsidRDefault="00363953" w:rsidP="00363953">
      <w:pPr>
        <w:adjustRightInd/>
        <w:jc w:val="center"/>
        <w:rPr>
          <w:color w:val="auto"/>
          <w:sz w:val="28"/>
          <w:szCs w:val="28"/>
        </w:rPr>
      </w:pPr>
      <w:r w:rsidRPr="00010DC6">
        <w:rPr>
          <w:rFonts w:hint="eastAsia"/>
          <w:color w:val="auto"/>
          <w:sz w:val="28"/>
          <w:szCs w:val="28"/>
        </w:rPr>
        <w:t>研究助成金収支報告書</w:t>
      </w:r>
    </w:p>
    <w:p w14:paraId="72D246C7" w14:textId="77777777" w:rsidR="00363953" w:rsidRPr="00010DC6" w:rsidRDefault="00363953" w:rsidP="00363953">
      <w:pPr>
        <w:adjustRightInd/>
        <w:rPr>
          <w:color w:val="auto"/>
          <w:sz w:val="20"/>
          <w:szCs w:val="20"/>
        </w:rPr>
      </w:pPr>
    </w:p>
    <w:p w14:paraId="74B7ED43" w14:textId="4397F154" w:rsidR="00363953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１　助成金名　　　　　　　　</w:t>
      </w:r>
    </w:p>
    <w:p w14:paraId="49B84C24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4F1612FB" w14:textId="5372B555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２　研究者所属職・氏名　　　</w:t>
      </w:r>
    </w:p>
    <w:p w14:paraId="1CE319E7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4F6569EA" w14:textId="0AA5CE10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３　研究テーマ　　　　　　　</w:t>
      </w:r>
    </w:p>
    <w:p w14:paraId="009D1C4A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2652F40A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>４　収支内訳</w:t>
      </w:r>
    </w:p>
    <w:p w14:paraId="5768DD1A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収入の部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363953" w:rsidRPr="00010DC6" w14:paraId="525A6041" w14:textId="77777777" w:rsidTr="008377BA">
        <w:tc>
          <w:tcPr>
            <w:tcW w:w="2268" w:type="dxa"/>
          </w:tcPr>
          <w:p w14:paraId="6CF71FFF" w14:textId="77777777" w:rsidR="00363953" w:rsidRPr="00010DC6" w:rsidRDefault="00363953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126" w:type="dxa"/>
          </w:tcPr>
          <w:p w14:paraId="5F937138" w14:textId="77777777" w:rsidR="00363953" w:rsidRPr="00010DC6" w:rsidRDefault="00363953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</w:tcPr>
          <w:p w14:paraId="366B6DA7" w14:textId="77777777" w:rsidR="00363953" w:rsidRPr="00010DC6" w:rsidRDefault="00363953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tr w:rsidR="00363953" w:rsidRPr="00010DC6" w14:paraId="2A994C7B" w14:textId="77777777" w:rsidTr="008377BA">
        <w:tc>
          <w:tcPr>
            <w:tcW w:w="2268" w:type="dxa"/>
            <w:tcBorders>
              <w:bottom w:val="dotted" w:sz="4" w:space="0" w:color="auto"/>
            </w:tcBorders>
          </w:tcPr>
          <w:p w14:paraId="702B8D7B" w14:textId="5E625BAC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51DF88CA" w14:textId="52F341AF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078F96D0" w14:textId="7E63BA69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795E5D63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617D6E2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B9B91E3" w14:textId="77777777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4A389FFC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363953" w:rsidRPr="00010DC6" w14:paraId="087401B2" w14:textId="77777777" w:rsidTr="008377BA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34318CD0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6BF3C620" w14:textId="77777777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0204AD2B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363953" w:rsidRPr="00010DC6" w14:paraId="48B24D11" w14:textId="77777777" w:rsidTr="008377BA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571D08C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収入額計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5A5A753F" w14:textId="592BB402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5B50E01B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7B43562C" w14:textId="77777777" w:rsidR="00363953" w:rsidRPr="00010DC6" w:rsidRDefault="00363953" w:rsidP="00363953">
      <w:pPr>
        <w:adjustRightInd/>
        <w:ind w:firstLineChars="200" w:firstLine="512"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>支出の部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363953" w:rsidRPr="00010DC6" w14:paraId="11EC3793" w14:textId="77777777" w:rsidTr="008377BA">
        <w:tc>
          <w:tcPr>
            <w:tcW w:w="2268" w:type="dxa"/>
          </w:tcPr>
          <w:p w14:paraId="614DBD62" w14:textId="77777777" w:rsidR="00363953" w:rsidRPr="00010DC6" w:rsidRDefault="00363953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126" w:type="dxa"/>
          </w:tcPr>
          <w:p w14:paraId="7E674BEA" w14:textId="77777777" w:rsidR="00363953" w:rsidRPr="00010DC6" w:rsidRDefault="00363953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</w:tcPr>
          <w:p w14:paraId="5BD83EC0" w14:textId="77777777" w:rsidR="00363953" w:rsidRPr="00010DC6" w:rsidRDefault="00363953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tr w:rsidR="00363953" w:rsidRPr="00010DC6" w14:paraId="2268A889" w14:textId="77777777" w:rsidTr="008377BA">
        <w:tc>
          <w:tcPr>
            <w:tcW w:w="2268" w:type="dxa"/>
            <w:tcBorders>
              <w:bottom w:val="dotted" w:sz="4" w:space="0" w:color="auto"/>
            </w:tcBorders>
          </w:tcPr>
          <w:p w14:paraId="2E1CC47E" w14:textId="3387877B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0AAD132" w14:textId="78AA2CD9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54282036" w14:textId="7CA59DF8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24DC3FDF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4165F58" w14:textId="04F6241C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09548911" w14:textId="53DDF468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0B1AF957" w14:textId="71653CE4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58FA70BD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08B0982" w14:textId="23F1C264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0F87C3E" w14:textId="6AAA57A8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37C34352" w14:textId="71D3EFFB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5DDA266E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AC3D53C" w14:textId="468894F5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5D818B7" w14:textId="06CECC84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E390DFB" w14:textId="0CBB418F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4C1C3E5D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5013868" w14:textId="77F9CA0E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ADDBD94" w14:textId="78DE01D9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7BEC1C3" w14:textId="00C74CE8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4A6E01F2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2915E88" w14:textId="455169D0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DE4850F" w14:textId="0057D9F6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2D181D1" w14:textId="44C979F1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290983E1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94D84A4" w14:textId="0A517ABD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DE67EB7" w14:textId="63A9F60F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E98051F" w14:textId="5F553A49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4B2CDE0C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D150DE7" w14:textId="10AAC973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BC3357A" w14:textId="57B9DEF2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6AE76C26" w14:textId="72DE5D9A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07CADB25" w14:textId="77777777" w:rsidTr="008377BA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34F5019" w14:textId="712CA5C8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4C08B79" w14:textId="0D542C1A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49B38A3B" w14:textId="02FF0AF6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6BA44AAA" w14:textId="77777777" w:rsidTr="008377BA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0C45C887" w14:textId="58E0CD4D" w:rsidR="00363953" w:rsidRPr="00010DC6" w:rsidRDefault="00363953" w:rsidP="008377BA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6C2A8B5A" w14:textId="77777777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3730F142" w14:textId="77777777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  <w:tr w:rsidR="00363953" w:rsidRPr="00010DC6" w14:paraId="68EDCB96" w14:textId="77777777" w:rsidTr="008377BA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18D145DC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支出額計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F71C431" w14:textId="013E2FB4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A805947" w14:textId="77777777" w:rsidR="00363953" w:rsidRPr="00010DC6" w:rsidRDefault="00363953" w:rsidP="008377BA">
            <w:pPr>
              <w:adjustRightInd/>
              <w:rPr>
                <w:color w:val="auto"/>
              </w:rPr>
            </w:pPr>
          </w:p>
        </w:tc>
      </w:tr>
    </w:tbl>
    <w:p w14:paraId="05A82EAF" w14:textId="77777777" w:rsidR="00363953" w:rsidRPr="00010DC6" w:rsidRDefault="00363953" w:rsidP="00363953">
      <w:pPr>
        <w:adjustRightInd/>
        <w:spacing w:line="0" w:lineRule="atLeast"/>
        <w:rPr>
          <w:color w:val="auto"/>
          <w:sz w:val="16"/>
          <w:szCs w:val="16"/>
        </w:rPr>
      </w:pP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363953" w:rsidRPr="00010DC6" w14:paraId="5EC65BC6" w14:textId="77777777" w:rsidTr="008377BA">
        <w:tc>
          <w:tcPr>
            <w:tcW w:w="2268" w:type="dxa"/>
          </w:tcPr>
          <w:p w14:paraId="2013A659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差引残額</w:t>
            </w:r>
          </w:p>
        </w:tc>
        <w:tc>
          <w:tcPr>
            <w:tcW w:w="2126" w:type="dxa"/>
          </w:tcPr>
          <w:p w14:paraId="2CE175B5" w14:textId="49B8BDC5" w:rsidR="00363953" w:rsidRPr="00010DC6" w:rsidRDefault="00363953" w:rsidP="008377BA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6D5E45" w14:textId="77777777" w:rsidR="00363953" w:rsidRPr="00010DC6" w:rsidRDefault="00363953" w:rsidP="008377B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7ABBAB8B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0CB0F3ED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      年　月　日</w:t>
      </w:r>
    </w:p>
    <w:p w14:paraId="7B8A8B75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0D1508D5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上記のとおり報告します。</w:t>
      </w:r>
    </w:p>
    <w:p w14:paraId="7B009AA2" w14:textId="77777777" w:rsidR="00363953" w:rsidRPr="00010DC6" w:rsidRDefault="00363953" w:rsidP="00363953">
      <w:pPr>
        <w:adjustRightInd/>
        <w:rPr>
          <w:color w:val="auto"/>
          <w:sz w:val="24"/>
          <w:szCs w:val="24"/>
        </w:rPr>
      </w:pPr>
    </w:p>
    <w:p w14:paraId="61392F16" w14:textId="49D5056B" w:rsidR="00363953" w:rsidRPr="00010DC6" w:rsidRDefault="00363953" w:rsidP="00363953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                               研究者職・氏名　</w:t>
      </w:r>
      <w:r>
        <w:rPr>
          <w:rFonts w:hint="eastAsia"/>
          <w:color w:val="auto"/>
          <w:sz w:val="24"/>
          <w:szCs w:val="24"/>
        </w:rPr>
        <w:t xml:space="preserve">　　　　　　　　　　　</w:t>
      </w:r>
      <w:r w:rsidRPr="00010DC6">
        <w:rPr>
          <w:color w:val="auto"/>
          <w:sz w:val="24"/>
          <w:szCs w:val="24"/>
        </w:rPr>
        <w:fldChar w:fldCharType="begin"/>
      </w:r>
      <w:r w:rsidRPr="00010DC6">
        <w:rPr>
          <w:color w:val="auto"/>
          <w:sz w:val="24"/>
          <w:szCs w:val="24"/>
        </w:rPr>
        <w:instrText xml:space="preserve"> </w:instrText>
      </w:r>
      <w:r w:rsidRPr="00010DC6">
        <w:rPr>
          <w:rFonts w:hint="eastAsia"/>
          <w:color w:val="auto"/>
          <w:sz w:val="24"/>
          <w:szCs w:val="24"/>
        </w:rPr>
        <w:instrText>eq \o\ac(</w:instrText>
      </w:r>
      <w:r w:rsidRPr="00010DC6">
        <w:rPr>
          <w:rFonts w:hint="eastAsia"/>
          <w:color w:val="auto"/>
          <w:sz w:val="36"/>
          <w:szCs w:val="24"/>
        </w:rPr>
        <w:instrText>○</w:instrText>
      </w:r>
      <w:r w:rsidRPr="00010DC6">
        <w:rPr>
          <w:rFonts w:hint="eastAsia"/>
          <w:color w:val="auto"/>
          <w:sz w:val="24"/>
          <w:szCs w:val="24"/>
        </w:rPr>
        <w:instrText>,印)</w:instrText>
      </w:r>
      <w:r w:rsidRPr="00010DC6">
        <w:rPr>
          <w:color w:val="auto"/>
          <w:sz w:val="24"/>
          <w:szCs w:val="24"/>
        </w:rPr>
        <w:fldChar w:fldCharType="end"/>
      </w:r>
    </w:p>
    <w:p w14:paraId="42200058" w14:textId="69D0511B" w:rsidR="00363953" w:rsidRPr="00363953" w:rsidRDefault="00363953">
      <w:pPr>
        <w:widowControl/>
        <w:overflowPunct/>
        <w:adjustRightInd/>
        <w:jc w:val="left"/>
        <w:textAlignment w:val="auto"/>
        <w:rPr>
          <w:color w:val="auto"/>
          <w:sz w:val="24"/>
          <w:szCs w:val="24"/>
        </w:rPr>
      </w:pPr>
    </w:p>
    <w:p w14:paraId="087C8D22" w14:textId="38CC6725" w:rsidR="00205255" w:rsidRPr="00363953" w:rsidRDefault="005365B8">
      <w:pPr>
        <w:adjustRightInd/>
        <w:rPr>
          <w:color w:val="auto"/>
          <w:sz w:val="32"/>
          <w:szCs w:val="32"/>
        </w:rPr>
      </w:pPr>
      <w:r w:rsidRPr="00010DC6">
        <w:rPr>
          <w:rFonts w:hint="eastAsia"/>
          <w:color w:val="auto"/>
          <w:sz w:val="24"/>
          <w:szCs w:val="24"/>
        </w:rPr>
        <w:t>（様式</w:t>
      </w:r>
      <w:r w:rsidR="005930BB" w:rsidRPr="00010DC6">
        <w:rPr>
          <w:rFonts w:hint="eastAsia"/>
          <w:color w:val="auto"/>
          <w:sz w:val="24"/>
          <w:szCs w:val="24"/>
        </w:rPr>
        <w:t>3</w:t>
      </w:r>
      <w:r w:rsidRPr="00010DC6">
        <w:rPr>
          <w:rFonts w:hint="eastAsia"/>
          <w:color w:val="auto"/>
          <w:sz w:val="24"/>
          <w:szCs w:val="24"/>
        </w:rPr>
        <w:t>）</w:t>
      </w:r>
      <w:r w:rsidR="00363953">
        <w:rPr>
          <w:rFonts w:hint="eastAsia"/>
          <w:color w:val="auto"/>
          <w:sz w:val="32"/>
          <w:szCs w:val="32"/>
        </w:rPr>
        <w:t>【記入例】</w:t>
      </w:r>
    </w:p>
    <w:p w14:paraId="67F3704E" w14:textId="46D1D3C0" w:rsidR="00205255" w:rsidRPr="00010DC6" w:rsidRDefault="00205255" w:rsidP="00E25531">
      <w:pPr>
        <w:adjustRightInd/>
        <w:jc w:val="center"/>
        <w:rPr>
          <w:color w:val="auto"/>
          <w:sz w:val="28"/>
          <w:szCs w:val="28"/>
        </w:rPr>
      </w:pPr>
      <w:r w:rsidRPr="00010DC6">
        <w:rPr>
          <w:rFonts w:hint="eastAsia"/>
          <w:color w:val="auto"/>
          <w:sz w:val="28"/>
          <w:szCs w:val="28"/>
        </w:rPr>
        <w:t>研究助成金収支報告書</w:t>
      </w:r>
    </w:p>
    <w:p w14:paraId="14F21C98" w14:textId="77777777" w:rsidR="00205255" w:rsidRPr="00010DC6" w:rsidRDefault="00205255">
      <w:pPr>
        <w:adjustRightInd/>
        <w:rPr>
          <w:color w:val="auto"/>
          <w:sz w:val="20"/>
          <w:szCs w:val="20"/>
        </w:rPr>
      </w:pPr>
    </w:p>
    <w:p w14:paraId="365A736E" w14:textId="0D9C85DE" w:rsidR="00BF75AE" w:rsidRPr="00010DC6" w:rsidRDefault="00BF75AE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１　</w:t>
      </w:r>
      <w:r w:rsidR="00205255" w:rsidRPr="00010DC6">
        <w:rPr>
          <w:rFonts w:hint="eastAsia"/>
          <w:color w:val="auto"/>
          <w:sz w:val="24"/>
          <w:szCs w:val="24"/>
        </w:rPr>
        <w:t xml:space="preserve">助成金名　　</w:t>
      </w:r>
      <w:r w:rsidR="00E25531" w:rsidRPr="00010DC6">
        <w:rPr>
          <w:rFonts w:hint="eastAsia"/>
          <w:color w:val="auto"/>
          <w:sz w:val="24"/>
          <w:szCs w:val="24"/>
        </w:rPr>
        <w:t xml:space="preserve">　　　　</w:t>
      </w:r>
      <w:r w:rsidR="00A047B5" w:rsidRPr="00010DC6">
        <w:rPr>
          <w:rFonts w:hint="eastAsia"/>
          <w:color w:val="auto"/>
          <w:sz w:val="24"/>
          <w:szCs w:val="24"/>
        </w:rPr>
        <w:t xml:space="preserve">　</w:t>
      </w:r>
      <w:r w:rsidR="00E25531" w:rsidRPr="00010DC6">
        <w:rPr>
          <w:rFonts w:hint="eastAsia"/>
          <w:color w:val="auto"/>
          <w:sz w:val="24"/>
          <w:szCs w:val="24"/>
        </w:rPr>
        <w:t xml:space="preserve">　</w:t>
      </w:r>
      <w:r w:rsidR="00205255" w:rsidRPr="00010DC6">
        <w:rPr>
          <w:rFonts w:hint="eastAsia"/>
          <w:color w:val="auto"/>
          <w:sz w:val="24"/>
          <w:szCs w:val="24"/>
        </w:rPr>
        <w:t>20○○年</w:t>
      </w:r>
      <w:r w:rsidR="00E25531" w:rsidRPr="00010DC6">
        <w:rPr>
          <w:rFonts w:hint="eastAsia"/>
          <w:color w:val="auto"/>
          <w:sz w:val="24"/>
          <w:szCs w:val="24"/>
        </w:rPr>
        <w:t>度</w:t>
      </w:r>
      <w:r w:rsidR="00205255" w:rsidRPr="00010DC6">
        <w:rPr>
          <w:rFonts w:hint="eastAsia"/>
          <w:color w:val="auto"/>
          <w:sz w:val="24"/>
          <w:szCs w:val="24"/>
        </w:rPr>
        <w:t>前期研究助成金</w:t>
      </w:r>
    </w:p>
    <w:p w14:paraId="0DEFD215" w14:textId="77777777" w:rsidR="00BF75AE" w:rsidRPr="00010DC6" w:rsidRDefault="00BF75AE">
      <w:pPr>
        <w:adjustRightInd/>
        <w:rPr>
          <w:color w:val="auto"/>
          <w:sz w:val="24"/>
          <w:szCs w:val="24"/>
        </w:rPr>
      </w:pPr>
    </w:p>
    <w:p w14:paraId="19D4C1DD" w14:textId="019927A3" w:rsidR="00E25531" w:rsidRPr="00010DC6" w:rsidRDefault="00BF75AE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２　</w:t>
      </w:r>
      <w:r w:rsidR="00E25531" w:rsidRPr="00010DC6">
        <w:rPr>
          <w:rFonts w:hint="eastAsia"/>
          <w:color w:val="auto"/>
          <w:sz w:val="24"/>
          <w:szCs w:val="24"/>
        </w:rPr>
        <w:t>研究者所属職・氏名</w:t>
      </w:r>
      <w:r w:rsidR="00A047B5" w:rsidRPr="00010DC6">
        <w:rPr>
          <w:rFonts w:hint="eastAsia"/>
          <w:color w:val="auto"/>
          <w:sz w:val="24"/>
          <w:szCs w:val="24"/>
        </w:rPr>
        <w:t xml:space="preserve">　　　</w:t>
      </w:r>
      <w:r w:rsidR="00215F74" w:rsidRPr="00010DC6">
        <w:rPr>
          <w:rFonts w:hint="eastAsia"/>
          <w:color w:val="auto"/>
          <w:sz w:val="24"/>
          <w:szCs w:val="24"/>
        </w:rPr>
        <w:t>○○</w:t>
      </w:r>
      <w:r w:rsidR="00A047B5" w:rsidRPr="00010DC6">
        <w:rPr>
          <w:rFonts w:hint="eastAsia"/>
          <w:color w:val="auto"/>
          <w:sz w:val="24"/>
          <w:szCs w:val="24"/>
        </w:rPr>
        <w:t xml:space="preserve">大学○○学部　教授　</w:t>
      </w:r>
      <w:r w:rsidR="00215F74" w:rsidRPr="00010DC6">
        <w:rPr>
          <w:rFonts w:hint="eastAsia"/>
          <w:color w:val="auto"/>
          <w:sz w:val="24"/>
          <w:szCs w:val="24"/>
        </w:rPr>
        <w:t>○○</w:t>
      </w:r>
      <w:r w:rsidR="00A047B5" w:rsidRPr="00010DC6">
        <w:rPr>
          <w:rFonts w:hint="eastAsia"/>
          <w:color w:val="auto"/>
          <w:sz w:val="24"/>
          <w:szCs w:val="24"/>
        </w:rPr>
        <w:t xml:space="preserve">　○○</w:t>
      </w:r>
    </w:p>
    <w:p w14:paraId="3C067226" w14:textId="77777777" w:rsidR="00A047B5" w:rsidRPr="00010DC6" w:rsidRDefault="00A047B5">
      <w:pPr>
        <w:adjustRightInd/>
        <w:rPr>
          <w:color w:val="auto"/>
          <w:sz w:val="24"/>
          <w:szCs w:val="24"/>
        </w:rPr>
      </w:pPr>
    </w:p>
    <w:p w14:paraId="073632FF" w14:textId="6F9F1C5E" w:rsidR="00BF75AE" w:rsidRPr="00010DC6" w:rsidRDefault="00BF75AE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３　研究テーマ　　　　　　　</w:t>
      </w:r>
      <w:bookmarkStart w:id="0" w:name="_Hlk183096561"/>
      <w:r w:rsidR="00215F74" w:rsidRPr="00010DC6">
        <w:rPr>
          <w:rFonts w:hint="eastAsia"/>
          <w:color w:val="auto"/>
          <w:sz w:val="24"/>
          <w:szCs w:val="24"/>
        </w:rPr>
        <w:t>○○○○○○○</w:t>
      </w:r>
      <w:bookmarkEnd w:id="0"/>
      <w:r w:rsidR="00215F74" w:rsidRPr="00010DC6">
        <w:rPr>
          <w:rFonts w:hint="eastAsia"/>
          <w:color w:val="auto"/>
          <w:sz w:val="24"/>
          <w:szCs w:val="24"/>
        </w:rPr>
        <w:t>○○○○○○○</w:t>
      </w:r>
      <w:r w:rsidR="004F7B02" w:rsidRPr="00010DC6">
        <w:rPr>
          <w:rFonts w:hint="eastAsia"/>
          <w:color w:val="auto"/>
          <w:sz w:val="24"/>
          <w:szCs w:val="24"/>
        </w:rPr>
        <w:t>○○○○○○</w:t>
      </w:r>
    </w:p>
    <w:p w14:paraId="3C540252" w14:textId="77777777" w:rsidR="00BF75AE" w:rsidRPr="00010DC6" w:rsidRDefault="00BF75AE">
      <w:pPr>
        <w:adjustRightInd/>
        <w:rPr>
          <w:color w:val="auto"/>
          <w:sz w:val="24"/>
          <w:szCs w:val="24"/>
        </w:rPr>
      </w:pPr>
    </w:p>
    <w:p w14:paraId="6C561D74" w14:textId="08443939" w:rsidR="00E25531" w:rsidRPr="00010DC6" w:rsidRDefault="00BF75AE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４　</w:t>
      </w:r>
      <w:r w:rsidR="00E25531" w:rsidRPr="00010DC6">
        <w:rPr>
          <w:rFonts w:hint="eastAsia"/>
          <w:color w:val="auto"/>
          <w:sz w:val="24"/>
          <w:szCs w:val="24"/>
        </w:rPr>
        <w:t>収支内訳</w:t>
      </w:r>
    </w:p>
    <w:p w14:paraId="6F03AC14" w14:textId="77AC1524" w:rsidR="00BF75AE" w:rsidRPr="00010DC6" w:rsidRDefault="00BF75AE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収入の部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010DC6" w:rsidRPr="00010DC6" w14:paraId="1AEFE03C" w14:textId="77777777" w:rsidTr="00BF75AE">
        <w:tc>
          <w:tcPr>
            <w:tcW w:w="2268" w:type="dxa"/>
          </w:tcPr>
          <w:p w14:paraId="77E1ECCA" w14:textId="77777777" w:rsidR="00BF75AE" w:rsidRPr="00010DC6" w:rsidRDefault="00BF75AE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126" w:type="dxa"/>
          </w:tcPr>
          <w:p w14:paraId="3145FA3E" w14:textId="77777777" w:rsidR="00BF75AE" w:rsidRPr="00010DC6" w:rsidRDefault="00BF75AE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</w:tcPr>
          <w:p w14:paraId="649DF5E9" w14:textId="77777777" w:rsidR="00BF75AE" w:rsidRPr="00010DC6" w:rsidRDefault="00BF75AE" w:rsidP="008377B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tr w:rsidR="00010DC6" w:rsidRPr="00010DC6" w14:paraId="625B8367" w14:textId="77777777" w:rsidTr="00BF75AE">
        <w:tc>
          <w:tcPr>
            <w:tcW w:w="2268" w:type="dxa"/>
            <w:tcBorders>
              <w:bottom w:val="dotted" w:sz="4" w:space="0" w:color="auto"/>
            </w:tcBorders>
          </w:tcPr>
          <w:p w14:paraId="7F7A298C" w14:textId="4698347F" w:rsidR="00BF75AE" w:rsidRPr="00010DC6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研究助成金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C98D234" w14:textId="089908A8" w:rsidR="00BF75AE" w:rsidRPr="00010DC6" w:rsidRDefault="00BF75AE" w:rsidP="00BF75AE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1,500,000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5DC4CF8F" w14:textId="5EBE38FC" w:rsidR="00BF75AE" w:rsidRPr="00010DC6" w:rsidRDefault="00BF75AE" w:rsidP="00BF75AE">
            <w:pPr>
              <w:adjustRightInd/>
              <w:rPr>
                <w:color w:val="auto"/>
              </w:rPr>
            </w:pPr>
            <w:r w:rsidRPr="00010DC6">
              <w:rPr>
                <w:rFonts w:hint="eastAsia"/>
                <w:color w:val="auto"/>
              </w:rPr>
              <w:t>天野工業技術研究所研究助成金</w:t>
            </w:r>
          </w:p>
        </w:tc>
      </w:tr>
      <w:tr w:rsidR="00010DC6" w:rsidRPr="00010DC6" w14:paraId="120D6B64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A90DC9F" w14:textId="77777777" w:rsidR="00BF75AE" w:rsidRPr="00010DC6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026CA00C" w14:textId="77777777" w:rsidR="00BF75AE" w:rsidRPr="00010DC6" w:rsidRDefault="00BF75AE" w:rsidP="00BF75AE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C44AF7F" w14:textId="77777777" w:rsidR="00BF75AE" w:rsidRPr="00010DC6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010DC6" w:rsidRPr="00010DC6" w14:paraId="5D203808" w14:textId="77777777" w:rsidTr="00BF75AE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1122A838" w14:textId="77777777" w:rsidR="00BF75AE" w:rsidRPr="00010DC6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799C13FA" w14:textId="77777777" w:rsidR="00BF75AE" w:rsidRPr="00010DC6" w:rsidRDefault="00BF75AE" w:rsidP="00BF75AE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73B76164" w14:textId="77777777" w:rsidR="00BF75AE" w:rsidRPr="00010DC6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010DC6" w:rsidRPr="00010DC6" w14:paraId="63EB930B" w14:textId="77777777" w:rsidTr="00BF75AE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6BCCFA2E" w14:textId="01FD2A86" w:rsidR="00BF75AE" w:rsidRPr="00010DC6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収入額計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31A6A8E7" w14:textId="01C1C6A7" w:rsidR="00BF75AE" w:rsidRPr="00010DC6" w:rsidRDefault="00BF75AE" w:rsidP="00BF75AE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1,500,000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61AA78DD" w14:textId="77777777" w:rsidR="00BF75AE" w:rsidRPr="00010DC6" w:rsidRDefault="00BF75AE" w:rsidP="00BF75AE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7E80D590" w14:textId="62A50686" w:rsidR="00BF75AE" w:rsidRPr="00010DC6" w:rsidRDefault="00BF75AE" w:rsidP="00BF75AE">
      <w:pPr>
        <w:adjustRightInd/>
        <w:ind w:firstLineChars="200" w:firstLine="512"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>支出の部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010DC6" w:rsidRPr="00010DC6" w14:paraId="6283067B" w14:textId="77777777" w:rsidTr="00BF75AE">
        <w:tc>
          <w:tcPr>
            <w:tcW w:w="2268" w:type="dxa"/>
          </w:tcPr>
          <w:p w14:paraId="1484125D" w14:textId="19136653" w:rsidR="00E25531" w:rsidRPr="00010DC6" w:rsidRDefault="00E25531" w:rsidP="00A047B5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bookmarkStart w:id="1" w:name="_Hlk183093932"/>
            <w:r w:rsidRPr="00010DC6">
              <w:rPr>
                <w:rFonts w:hint="eastAsia"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126" w:type="dxa"/>
          </w:tcPr>
          <w:p w14:paraId="29C1320F" w14:textId="286239A2" w:rsidR="00E25531" w:rsidRPr="00010DC6" w:rsidRDefault="00E25531" w:rsidP="00A047B5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金額（円）</w:t>
            </w:r>
          </w:p>
        </w:tc>
        <w:tc>
          <w:tcPr>
            <w:tcW w:w="4111" w:type="dxa"/>
          </w:tcPr>
          <w:p w14:paraId="73AA2CBB" w14:textId="1D4E9A28" w:rsidR="00E25531" w:rsidRPr="00010DC6" w:rsidRDefault="00E25531" w:rsidP="00A047B5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備考</w:t>
            </w:r>
          </w:p>
        </w:tc>
      </w:tr>
      <w:bookmarkEnd w:id="1"/>
      <w:tr w:rsidR="00010DC6" w:rsidRPr="00010DC6" w14:paraId="378361A2" w14:textId="77777777" w:rsidTr="00BF75AE">
        <w:tc>
          <w:tcPr>
            <w:tcW w:w="2268" w:type="dxa"/>
            <w:tcBorders>
              <w:bottom w:val="dotted" w:sz="4" w:space="0" w:color="auto"/>
            </w:tcBorders>
          </w:tcPr>
          <w:p w14:paraId="0ACCA35A" w14:textId="7EC1CCF4" w:rsidR="00E25531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消耗品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67A37987" w14:textId="4C8DA074" w:rsidR="00E25531" w:rsidRPr="00010DC6" w:rsidRDefault="009162F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3</w:t>
            </w:r>
            <w:r w:rsidR="00A047B5" w:rsidRPr="00010DC6">
              <w:rPr>
                <w:rFonts w:hint="eastAsia"/>
                <w:color w:val="auto"/>
                <w:sz w:val="24"/>
                <w:szCs w:val="24"/>
              </w:rPr>
              <w:t>00,000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057A14FA" w14:textId="5B514358" w:rsidR="00E25531" w:rsidRPr="00010DC6" w:rsidRDefault="00A047B5">
            <w:pPr>
              <w:adjustRightInd/>
              <w:rPr>
                <w:color w:val="auto"/>
              </w:rPr>
            </w:pPr>
            <w:r w:rsidRPr="00010DC6">
              <w:rPr>
                <w:color w:val="auto"/>
              </w:rPr>
              <w:t>試薬や消耗品の購入</w:t>
            </w:r>
          </w:p>
        </w:tc>
      </w:tr>
      <w:tr w:rsidR="00010DC6" w:rsidRPr="00010DC6" w14:paraId="05A44FFE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B532726" w14:textId="6BE0AD97" w:rsidR="00591666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備　品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0119AD8" w14:textId="70FDC0DE" w:rsidR="00591666" w:rsidRPr="00010DC6" w:rsidRDefault="009162FD" w:rsidP="009162FD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4</w:t>
            </w:r>
            <w:r w:rsidR="00A047B5" w:rsidRPr="00010DC6">
              <w:rPr>
                <w:rFonts w:hint="eastAsia"/>
                <w:color w:val="auto"/>
                <w:sz w:val="24"/>
                <w:szCs w:val="24"/>
              </w:rPr>
              <w:t>00,000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E6E3998" w14:textId="2078A20A" w:rsidR="00591666" w:rsidRPr="00010DC6" w:rsidRDefault="00A047B5">
            <w:pPr>
              <w:adjustRightInd/>
              <w:rPr>
                <w:color w:val="auto"/>
              </w:rPr>
            </w:pPr>
            <w:r w:rsidRPr="00010DC6">
              <w:rPr>
                <w:rFonts w:hint="eastAsia"/>
                <w:color w:val="auto"/>
              </w:rPr>
              <w:t>研究用○○購入</w:t>
            </w:r>
          </w:p>
        </w:tc>
      </w:tr>
      <w:tr w:rsidR="00010DC6" w:rsidRPr="00010DC6" w14:paraId="44BB832A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200FEF1" w14:textId="25706AED" w:rsidR="00591666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旅費・交通費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B4121EE" w14:textId="469DF8B5" w:rsidR="00591666" w:rsidRPr="00010DC6" w:rsidRDefault="00A047B5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80,000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CBF5F65" w14:textId="7D9F55AF" w:rsidR="00591666" w:rsidRPr="00010DC6" w:rsidRDefault="00A047B5">
            <w:pPr>
              <w:adjustRightInd/>
              <w:rPr>
                <w:color w:val="auto"/>
              </w:rPr>
            </w:pPr>
            <w:r w:rsidRPr="00010DC6">
              <w:rPr>
                <w:color w:val="auto"/>
              </w:rPr>
              <w:t>学会発表に伴う交通費・宿泊費</w:t>
            </w:r>
          </w:p>
        </w:tc>
      </w:tr>
      <w:tr w:rsidR="00010DC6" w:rsidRPr="00010DC6" w14:paraId="4861AE3E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2306A2E" w14:textId="64C2BD51" w:rsidR="00591666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人件費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06662D99" w14:textId="75B2BB0A" w:rsidR="00591666" w:rsidRPr="00010DC6" w:rsidRDefault="00A047B5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240,000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8EFF39E" w14:textId="6BDA59C6" w:rsidR="00591666" w:rsidRPr="00010DC6" w:rsidRDefault="00A047B5">
            <w:pPr>
              <w:adjustRightInd/>
              <w:rPr>
                <w:color w:val="auto"/>
              </w:rPr>
            </w:pPr>
            <w:r w:rsidRPr="00010DC6">
              <w:rPr>
                <w:color w:val="auto"/>
              </w:rPr>
              <w:t>研究補助員の給与</w:t>
            </w:r>
          </w:p>
        </w:tc>
      </w:tr>
      <w:tr w:rsidR="00010DC6" w:rsidRPr="00010DC6" w14:paraId="0D339BE1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8DCBE9B" w14:textId="1DE5C79C" w:rsidR="00591666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謝　金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788ED7E" w14:textId="19C00780" w:rsidR="00591666" w:rsidRPr="00010DC6" w:rsidRDefault="00A047B5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50,000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B0BC28D" w14:textId="147AE7A8" w:rsidR="00591666" w:rsidRPr="00010DC6" w:rsidRDefault="004C2793">
            <w:pPr>
              <w:adjustRightInd/>
              <w:rPr>
                <w:color w:val="auto"/>
              </w:rPr>
            </w:pPr>
            <w:r w:rsidRPr="00010DC6">
              <w:rPr>
                <w:rFonts w:hint="eastAsia"/>
                <w:color w:val="auto"/>
              </w:rPr>
              <w:t>研究に関する</w:t>
            </w:r>
            <w:r w:rsidR="00C26158" w:rsidRPr="00010DC6">
              <w:rPr>
                <w:rFonts w:hint="eastAsia"/>
                <w:color w:val="auto"/>
              </w:rPr>
              <w:t>指導・助言</w:t>
            </w:r>
          </w:p>
        </w:tc>
      </w:tr>
      <w:tr w:rsidR="00010DC6" w:rsidRPr="00010DC6" w14:paraId="32EDA9BB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A5152C2" w14:textId="132776D4" w:rsidR="00591666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委託費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CE0D018" w14:textId="7166AE01" w:rsidR="00591666" w:rsidRPr="00010DC6" w:rsidRDefault="009162F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150,000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79BE6AE" w14:textId="5EB3AED3" w:rsidR="00591666" w:rsidRPr="00010DC6" w:rsidRDefault="009162FD">
            <w:pPr>
              <w:adjustRightInd/>
              <w:rPr>
                <w:color w:val="auto"/>
              </w:rPr>
            </w:pPr>
            <w:r w:rsidRPr="00010DC6">
              <w:rPr>
                <w:rFonts w:hint="eastAsia"/>
                <w:color w:val="auto"/>
              </w:rPr>
              <w:t>計測データ分析委託</w:t>
            </w:r>
          </w:p>
        </w:tc>
      </w:tr>
      <w:tr w:rsidR="00010DC6" w:rsidRPr="00010DC6" w14:paraId="186F7343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B4F9000" w14:textId="6C065D9B" w:rsidR="00591666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印刷・製本費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6540520" w14:textId="707765A0" w:rsidR="00591666" w:rsidRPr="00010DC6" w:rsidRDefault="00A047B5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80,000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0556E25" w14:textId="59D4443B" w:rsidR="00591666" w:rsidRPr="00010DC6" w:rsidRDefault="00A047B5">
            <w:pPr>
              <w:adjustRightInd/>
              <w:rPr>
                <w:color w:val="auto"/>
              </w:rPr>
            </w:pPr>
            <w:r w:rsidRPr="00010DC6">
              <w:rPr>
                <w:rFonts w:hint="eastAsia"/>
                <w:color w:val="auto"/>
              </w:rPr>
              <w:t>研究報告書印刷</w:t>
            </w:r>
          </w:p>
        </w:tc>
      </w:tr>
      <w:tr w:rsidR="00010DC6" w:rsidRPr="00010DC6" w14:paraId="558D62DF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AABEA26" w14:textId="6E1BEE49" w:rsidR="00591666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通信費・運搬費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0428135" w14:textId="2F9D6651" w:rsidR="00591666" w:rsidRPr="00010DC6" w:rsidRDefault="00A047B5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100,000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263B115" w14:textId="3C2389B6" w:rsidR="00591666" w:rsidRPr="00010DC6" w:rsidRDefault="00A047B5">
            <w:pPr>
              <w:adjustRightInd/>
              <w:rPr>
                <w:color w:val="auto"/>
              </w:rPr>
            </w:pPr>
            <w:r w:rsidRPr="00010DC6">
              <w:rPr>
                <w:rFonts w:hint="eastAsia"/>
                <w:color w:val="auto"/>
              </w:rPr>
              <w:t>研究用機器運搬</w:t>
            </w:r>
          </w:p>
        </w:tc>
      </w:tr>
      <w:tr w:rsidR="00010DC6" w:rsidRPr="00010DC6" w14:paraId="12FF0463" w14:textId="77777777" w:rsidTr="00BF75AE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84ACD71" w14:textId="21198741" w:rsidR="00591666" w:rsidRPr="00010DC6" w:rsidRDefault="00591666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借上料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8B856CC" w14:textId="623E5EA6" w:rsidR="00591666" w:rsidRPr="00010DC6" w:rsidRDefault="00A047B5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100,000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2E6956A" w14:textId="764ECD1D" w:rsidR="00591666" w:rsidRPr="00010DC6" w:rsidRDefault="00A047B5">
            <w:pPr>
              <w:adjustRightInd/>
              <w:rPr>
                <w:color w:val="auto"/>
              </w:rPr>
            </w:pPr>
            <w:r w:rsidRPr="00010DC6">
              <w:rPr>
                <w:color w:val="auto"/>
              </w:rPr>
              <w:t>共同研究施設の機器利用料</w:t>
            </w:r>
          </w:p>
        </w:tc>
      </w:tr>
      <w:tr w:rsidR="00010DC6" w:rsidRPr="00010DC6" w14:paraId="6EEC8F68" w14:textId="77777777" w:rsidTr="00BF75AE"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</w:tcPr>
          <w:p w14:paraId="483EC97E" w14:textId="0390CC1A" w:rsidR="009162FD" w:rsidRPr="00010DC6" w:rsidRDefault="009162FD" w:rsidP="009162FD">
            <w:pPr>
              <w:adjustRightInd/>
              <w:ind w:firstLineChars="50" w:firstLine="128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</w:tcPr>
          <w:p w14:paraId="2BC4BDB1" w14:textId="77777777" w:rsidR="009162FD" w:rsidRPr="00010DC6" w:rsidRDefault="009162F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</w:tcPr>
          <w:p w14:paraId="35ADFDC0" w14:textId="77777777" w:rsidR="009162FD" w:rsidRPr="00010DC6" w:rsidRDefault="009162FD">
            <w:pPr>
              <w:adjustRightInd/>
              <w:rPr>
                <w:color w:val="auto"/>
              </w:rPr>
            </w:pPr>
          </w:p>
        </w:tc>
      </w:tr>
      <w:tr w:rsidR="009162FD" w:rsidRPr="00010DC6" w14:paraId="5417818A" w14:textId="77777777" w:rsidTr="00BF75AE"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7D54BCBC" w14:textId="01EEAE84" w:rsidR="009162FD" w:rsidRPr="00010DC6" w:rsidRDefault="009162FD" w:rsidP="00591666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支出額計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36D97C52" w14:textId="7253A2EB" w:rsidR="009162FD" w:rsidRPr="00010DC6" w:rsidRDefault="009162FD" w:rsidP="00A047B5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1,500,000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508331BA" w14:textId="77777777" w:rsidR="009162FD" w:rsidRPr="00010DC6" w:rsidRDefault="009162FD">
            <w:pPr>
              <w:adjustRightInd/>
              <w:rPr>
                <w:color w:val="auto"/>
              </w:rPr>
            </w:pPr>
          </w:p>
        </w:tc>
      </w:tr>
    </w:tbl>
    <w:p w14:paraId="28DD64A0" w14:textId="77777777" w:rsidR="00BF75AE" w:rsidRPr="00010DC6" w:rsidRDefault="00BF75AE" w:rsidP="009162FD">
      <w:pPr>
        <w:adjustRightInd/>
        <w:spacing w:line="0" w:lineRule="atLeast"/>
        <w:rPr>
          <w:color w:val="auto"/>
          <w:sz w:val="16"/>
          <w:szCs w:val="16"/>
        </w:rPr>
      </w:pP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4111"/>
      </w:tblGrid>
      <w:tr w:rsidR="009162FD" w:rsidRPr="00010DC6" w14:paraId="18CC01B4" w14:textId="77777777" w:rsidTr="00BF75AE">
        <w:tc>
          <w:tcPr>
            <w:tcW w:w="2268" w:type="dxa"/>
          </w:tcPr>
          <w:p w14:paraId="2A4B1656" w14:textId="1F9DC745" w:rsidR="009162FD" w:rsidRPr="00010DC6" w:rsidRDefault="009162FD">
            <w:pPr>
              <w:adjustRightInd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差引残額</w:t>
            </w:r>
          </w:p>
        </w:tc>
        <w:tc>
          <w:tcPr>
            <w:tcW w:w="2126" w:type="dxa"/>
          </w:tcPr>
          <w:p w14:paraId="1DA4AD26" w14:textId="6D8A4237" w:rsidR="009162FD" w:rsidRPr="00010DC6" w:rsidRDefault="009162FD" w:rsidP="009162FD">
            <w:pPr>
              <w:adjustRightInd/>
              <w:jc w:val="right"/>
              <w:rPr>
                <w:color w:val="auto"/>
                <w:sz w:val="24"/>
                <w:szCs w:val="24"/>
              </w:rPr>
            </w:pPr>
            <w:r w:rsidRPr="00010DC6"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51933E5B" w14:textId="77777777" w:rsidR="009162FD" w:rsidRPr="00010DC6" w:rsidRDefault="009162FD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7E7C15FF" w14:textId="77777777" w:rsidR="00BF75AE" w:rsidRPr="00010DC6" w:rsidRDefault="00BF75AE">
      <w:pPr>
        <w:adjustRightInd/>
        <w:rPr>
          <w:color w:val="auto"/>
          <w:sz w:val="24"/>
          <w:szCs w:val="24"/>
        </w:rPr>
      </w:pPr>
    </w:p>
    <w:p w14:paraId="2C06ECDF" w14:textId="5DD83FCA" w:rsidR="00BF75AE" w:rsidRPr="00010DC6" w:rsidRDefault="00BF75AE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</w:t>
      </w:r>
      <w:r w:rsidR="00363953">
        <w:rPr>
          <w:rFonts w:hint="eastAsia"/>
          <w:color w:val="auto"/>
          <w:sz w:val="24"/>
          <w:szCs w:val="24"/>
        </w:rPr>
        <w:t>令和８</w:t>
      </w:r>
      <w:r w:rsidRPr="00010DC6">
        <w:rPr>
          <w:rFonts w:hint="eastAsia"/>
          <w:color w:val="auto"/>
          <w:sz w:val="24"/>
          <w:szCs w:val="24"/>
        </w:rPr>
        <w:t>年</w:t>
      </w:r>
      <w:r w:rsidR="00363953">
        <w:rPr>
          <w:rFonts w:hint="eastAsia"/>
          <w:color w:val="auto"/>
          <w:sz w:val="24"/>
          <w:szCs w:val="24"/>
        </w:rPr>
        <w:t>６</w:t>
      </w:r>
      <w:r w:rsidRPr="00010DC6">
        <w:rPr>
          <w:rFonts w:hint="eastAsia"/>
          <w:color w:val="auto"/>
          <w:sz w:val="24"/>
          <w:szCs w:val="24"/>
        </w:rPr>
        <w:t>月</w:t>
      </w:r>
      <w:r w:rsidR="00363953">
        <w:rPr>
          <w:rFonts w:hint="eastAsia"/>
          <w:color w:val="auto"/>
          <w:sz w:val="24"/>
          <w:szCs w:val="24"/>
        </w:rPr>
        <w:t>３０</w:t>
      </w:r>
      <w:r w:rsidRPr="00010DC6">
        <w:rPr>
          <w:rFonts w:hint="eastAsia"/>
          <w:color w:val="auto"/>
          <w:sz w:val="24"/>
          <w:szCs w:val="24"/>
        </w:rPr>
        <w:t>日</w:t>
      </w:r>
    </w:p>
    <w:p w14:paraId="189F7E89" w14:textId="77777777" w:rsidR="00BF75AE" w:rsidRPr="00010DC6" w:rsidRDefault="00BF75AE">
      <w:pPr>
        <w:adjustRightInd/>
        <w:rPr>
          <w:color w:val="auto"/>
          <w:sz w:val="24"/>
          <w:szCs w:val="24"/>
        </w:rPr>
      </w:pPr>
    </w:p>
    <w:p w14:paraId="7E584677" w14:textId="0C882BF2" w:rsidR="00BF75AE" w:rsidRPr="00010DC6" w:rsidRDefault="00BF75AE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　　上記のとおり報告します。</w:t>
      </w:r>
    </w:p>
    <w:p w14:paraId="7E54FF5F" w14:textId="77777777" w:rsidR="00BF75AE" w:rsidRPr="00010DC6" w:rsidRDefault="00BF75AE">
      <w:pPr>
        <w:adjustRightInd/>
        <w:rPr>
          <w:color w:val="auto"/>
          <w:sz w:val="24"/>
          <w:szCs w:val="24"/>
        </w:rPr>
      </w:pPr>
    </w:p>
    <w:p w14:paraId="2DF4CF39" w14:textId="75DCDF01" w:rsidR="00BF75AE" w:rsidRPr="00010DC6" w:rsidRDefault="00BF75AE">
      <w:pPr>
        <w:adjustRightInd/>
        <w:rPr>
          <w:color w:val="auto"/>
          <w:sz w:val="24"/>
          <w:szCs w:val="24"/>
        </w:rPr>
      </w:pPr>
      <w:r w:rsidRPr="00010DC6">
        <w:rPr>
          <w:rFonts w:hint="eastAsia"/>
          <w:color w:val="auto"/>
          <w:sz w:val="24"/>
          <w:szCs w:val="24"/>
        </w:rPr>
        <w:t xml:space="preserve">                               研究者職・氏名　教授　○○　○○　</w:t>
      </w:r>
      <w:r w:rsidRPr="00010DC6">
        <w:rPr>
          <w:color w:val="auto"/>
          <w:sz w:val="24"/>
          <w:szCs w:val="24"/>
        </w:rPr>
        <w:fldChar w:fldCharType="begin"/>
      </w:r>
      <w:r w:rsidRPr="00010DC6">
        <w:rPr>
          <w:color w:val="auto"/>
          <w:sz w:val="24"/>
          <w:szCs w:val="24"/>
        </w:rPr>
        <w:instrText xml:space="preserve"> </w:instrText>
      </w:r>
      <w:r w:rsidRPr="00010DC6">
        <w:rPr>
          <w:rFonts w:hint="eastAsia"/>
          <w:color w:val="auto"/>
          <w:sz w:val="24"/>
          <w:szCs w:val="24"/>
        </w:rPr>
        <w:instrText>eq \o\ac(</w:instrText>
      </w:r>
      <w:r w:rsidRPr="00010DC6">
        <w:rPr>
          <w:rFonts w:hint="eastAsia"/>
          <w:color w:val="auto"/>
          <w:sz w:val="36"/>
          <w:szCs w:val="24"/>
        </w:rPr>
        <w:instrText>○</w:instrText>
      </w:r>
      <w:r w:rsidRPr="00010DC6">
        <w:rPr>
          <w:rFonts w:hint="eastAsia"/>
          <w:color w:val="auto"/>
          <w:sz w:val="24"/>
          <w:szCs w:val="24"/>
        </w:rPr>
        <w:instrText>,印)</w:instrText>
      </w:r>
      <w:r w:rsidRPr="00010DC6">
        <w:rPr>
          <w:color w:val="auto"/>
          <w:sz w:val="24"/>
          <w:szCs w:val="24"/>
        </w:rPr>
        <w:fldChar w:fldCharType="end"/>
      </w:r>
    </w:p>
    <w:sectPr w:rsidR="00BF75AE" w:rsidRPr="00010DC6" w:rsidSect="00ED524B">
      <w:footerReference w:type="default" r:id="rId10"/>
      <w:pgSz w:w="11906" w:h="16838"/>
      <w:pgMar w:top="1135" w:right="1020" w:bottom="1134" w:left="1418" w:header="720" w:footer="814" w:gutter="0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77FE" w14:textId="77777777" w:rsidR="00E6652A" w:rsidRDefault="00E6652A">
      <w:r>
        <w:separator/>
      </w:r>
    </w:p>
  </w:endnote>
  <w:endnote w:type="continuationSeparator" w:id="0">
    <w:p w14:paraId="3301BA3F" w14:textId="77777777" w:rsidR="00E6652A" w:rsidRDefault="00E6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0132" w14:textId="77777777" w:rsidR="005365B8" w:rsidRDefault="005365B8">
    <w:pPr>
      <w:adjustRightInd/>
      <w:spacing w:line="264" w:lineRule="exact"/>
      <w:jc w:val="right"/>
      <w:rPr>
        <w:rFonts w:hAnsi="Times New Roman" w:cs="Times New Roman"/>
        <w:spacing w:val="22"/>
      </w:rPr>
    </w:pPr>
    <w:r>
      <w:rPr>
        <w:rFonts w:hint="eastAsia"/>
        <w:spacing w:val="-2"/>
        <w:sz w:val="18"/>
        <w:szCs w:val="18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39AC" w14:textId="77777777" w:rsidR="00E6652A" w:rsidRDefault="00E665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ED0EC" w14:textId="77777777" w:rsidR="00E6652A" w:rsidRDefault="00E6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44"/>
  <w:hyphenationZone w:val="0"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C3"/>
    <w:rsid w:val="00010DC6"/>
    <w:rsid w:val="000241A4"/>
    <w:rsid w:val="000C319C"/>
    <w:rsid w:val="000D6216"/>
    <w:rsid w:val="001D2006"/>
    <w:rsid w:val="001E461C"/>
    <w:rsid w:val="001E5D74"/>
    <w:rsid w:val="00205255"/>
    <w:rsid w:val="00215F74"/>
    <w:rsid w:val="002877DE"/>
    <w:rsid w:val="0029004B"/>
    <w:rsid w:val="002D2811"/>
    <w:rsid w:val="00363953"/>
    <w:rsid w:val="00367039"/>
    <w:rsid w:val="003B611A"/>
    <w:rsid w:val="004131A7"/>
    <w:rsid w:val="00447FF3"/>
    <w:rsid w:val="00455818"/>
    <w:rsid w:val="00474FBC"/>
    <w:rsid w:val="004C2793"/>
    <w:rsid w:val="004C69B0"/>
    <w:rsid w:val="004F7B02"/>
    <w:rsid w:val="005365B8"/>
    <w:rsid w:val="00571655"/>
    <w:rsid w:val="00591666"/>
    <w:rsid w:val="005930BB"/>
    <w:rsid w:val="005A09C3"/>
    <w:rsid w:val="005F292F"/>
    <w:rsid w:val="00615CCA"/>
    <w:rsid w:val="00645E34"/>
    <w:rsid w:val="00692536"/>
    <w:rsid w:val="006D5071"/>
    <w:rsid w:val="00730DF1"/>
    <w:rsid w:val="007C698D"/>
    <w:rsid w:val="008377BA"/>
    <w:rsid w:val="00902465"/>
    <w:rsid w:val="00905DBB"/>
    <w:rsid w:val="009162FD"/>
    <w:rsid w:val="00946DC0"/>
    <w:rsid w:val="00A047B5"/>
    <w:rsid w:val="00A06A73"/>
    <w:rsid w:val="00A50EEC"/>
    <w:rsid w:val="00A51A6A"/>
    <w:rsid w:val="00AA4078"/>
    <w:rsid w:val="00AB3980"/>
    <w:rsid w:val="00AD000C"/>
    <w:rsid w:val="00AE0AA0"/>
    <w:rsid w:val="00B87E33"/>
    <w:rsid w:val="00BF75AE"/>
    <w:rsid w:val="00C26158"/>
    <w:rsid w:val="00C62574"/>
    <w:rsid w:val="00D03552"/>
    <w:rsid w:val="00D07D96"/>
    <w:rsid w:val="00D13C34"/>
    <w:rsid w:val="00D93F18"/>
    <w:rsid w:val="00DC3209"/>
    <w:rsid w:val="00E25531"/>
    <w:rsid w:val="00E25A8E"/>
    <w:rsid w:val="00E6652A"/>
    <w:rsid w:val="00E76B7D"/>
    <w:rsid w:val="00EB463C"/>
    <w:rsid w:val="00ED524B"/>
    <w:rsid w:val="00F20CF8"/>
    <w:rsid w:val="00F3548B"/>
    <w:rsid w:val="00F67F54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676C"/>
  <w14:defaultImageDpi w14:val="0"/>
  <w15:docId w15:val="{066525DF-AB30-4B50-BE9F-D9C8136C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MS Mincho" w:hAnsi="MS Mincho" w:cs="MS Mincho"/>
      <w:color w:val="00000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MS Mincho"/>
      <w:kern w:val="0"/>
      <w:sz w:val="24"/>
      <w:szCs w:val="24"/>
    </w:rPr>
  </w:style>
  <w:style w:type="paragraph" w:customStyle="1" w:styleId="a0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MS Mincho"/>
      <w:kern w:val="0"/>
      <w:sz w:val="24"/>
      <w:szCs w:val="24"/>
    </w:rPr>
  </w:style>
  <w:style w:type="paragraph" w:customStyle="1" w:styleId="a1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MS Mincho"/>
      <w:kern w:val="0"/>
      <w:sz w:val="24"/>
      <w:szCs w:val="24"/>
    </w:rPr>
  </w:style>
  <w:style w:type="paragraph" w:customStyle="1" w:styleId="a2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MS Mincho"/>
      <w:kern w:val="0"/>
      <w:sz w:val="24"/>
      <w:szCs w:val="24"/>
    </w:rPr>
  </w:style>
  <w:style w:type="paragraph" w:customStyle="1" w:styleId="a3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MS Mincho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MS Mincho"/>
      <w:kern w:val="0"/>
      <w:sz w:val="24"/>
      <w:szCs w:val="24"/>
    </w:rPr>
  </w:style>
  <w:style w:type="paragraph" w:customStyle="1" w:styleId="a5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MS Minch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9C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9C3"/>
    <w:rPr>
      <w:rFonts w:ascii="MS Mincho" w:eastAsia="MS Mincho" w:cs="MS Mincho"/>
      <w:color w:val="000000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5A09C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09C3"/>
    <w:rPr>
      <w:rFonts w:ascii="MS Mincho" w:eastAsia="MS Mincho" w:cs="MS Mincho"/>
      <w:color w:val="000000"/>
      <w:kern w:val="0"/>
      <w:sz w:val="22"/>
    </w:rPr>
  </w:style>
  <w:style w:type="table" w:styleId="TableGrid">
    <w:name w:val="Table Grid"/>
    <w:basedOn w:val="TableNormal"/>
    <w:uiPriority w:val="39"/>
    <w:rsid w:val="00E2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36987D09-9908-4771-B63A-00C746F3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EA62D-9638-49C6-8550-36A76D916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6A1C5-7E72-4712-B7EE-91B80EF9FE8D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499</Characters>
  <Application>Microsoft Office Word</Application>
  <DocSecurity>4</DocSecurity>
  <Lines>147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鏑木</dc:creator>
  <cp:keywords/>
  <dc:description/>
  <cp:lastModifiedBy>jyosei</cp:lastModifiedBy>
  <cp:revision>4</cp:revision>
  <cp:lastPrinted>2025-12-16T16:36:00Z</cp:lastPrinted>
  <dcterms:created xsi:type="dcterms:W3CDTF">2024-12-09T22:11:00Z</dcterms:created>
  <dcterms:modified xsi:type="dcterms:W3CDTF">2025-12-15T23:36:00Z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