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6CFD" w14:textId="54617482" w:rsidR="00363953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（様式</w:t>
      </w:r>
      <w:r w:rsidR="009072A0">
        <w:rPr>
          <w:rFonts w:hint="eastAsia"/>
          <w:color w:val="auto"/>
          <w:sz w:val="24"/>
          <w:szCs w:val="24"/>
        </w:rPr>
        <w:t>５</w:t>
      </w:r>
      <w:r w:rsidRPr="00010DC6">
        <w:rPr>
          <w:rFonts w:hint="eastAsia"/>
          <w:color w:val="auto"/>
          <w:sz w:val="24"/>
          <w:szCs w:val="24"/>
        </w:rPr>
        <w:t>）</w:t>
      </w:r>
    </w:p>
    <w:p w14:paraId="7648412F" w14:textId="77777777" w:rsidR="00A31AA3" w:rsidRPr="00010DC6" w:rsidRDefault="00A31AA3" w:rsidP="00363953">
      <w:pPr>
        <w:adjustRightInd/>
        <w:rPr>
          <w:color w:val="auto"/>
          <w:sz w:val="24"/>
          <w:szCs w:val="24"/>
        </w:rPr>
      </w:pPr>
    </w:p>
    <w:p w14:paraId="1DBCE60D" w14:textId="2E9DE516" w:rsidR="00363953" w:rsidRPr="00010DC6" w:rsidRDefault="00A31AA3" w:rsidP="00363953">
      <w:pPr>
        <w:adjustRightInd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工業教育</w:t>
      </w:r>
      <w:r w:rsidR="00363953" w:rsidRPr="00010DC6">
        <w:rPr>
          <w:rFonts w:hint="eastAsia"/>
          <w:color w:val="auto"/>
          <w:sz w:val="28"/>
          <w:szCs w:val="28"/>
        </w:rPr>
        <w:t>研究助成金収支報告書</w:t>
      </w:r>
    </w:p>
    <w:p w14:paraId="72D246C7" w14:textId="77777777" w:rsidR="00363953" w:rsidRPr="00010DC6" w:rsidRDefault="00363953" w:rsidP="00363953">
      <w:pPr>
        <w:adjustRightInd/>
        <w:rPr>
          <w:color w:val="auto"/>
          <w:sz w:val="20"/>
          <w:szCs w:val="20"/>
        </w:rPr>
      </w:pPr>
    </w:p>
    <w:p w14:paraId="4F1612FB" w14:textId="7C82FE5B" w:rsidR="00363953" w:rsidRPr="00010DC6" w:rsidRDefault="00A31AA3" w:rsidP="00363953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１</w:t>
      </w:r>
      <w:r w:rsidR="00363953" w:rsidRPr="00010DC6">
        <w:rPr>
          <w:rFonts w:hint="eastAsia"/>
          <w:color w:val="auto"/>
          <w:sz w:val="24"/>
          <w:szCs w:val="24"/>
        </w:rPr>
        <w:t xml:space="preserve">　研究</w:t>
      </w:r>
      <w:r w:rsidR="009964EE">
        <w:rPr>
          <w:rFonts w:hint="eastAsia"/>
          <w:color w:val="auto"/>
          <w:sz w:val="24"/>
          <w:szCs w:val="24"/>
        </w:rPr>
        <w:t>代表</w:t>
      </w:r>
      <w:r w:rsidR="00363953" w:rsidRPr="00010DC6">
        <w:rPr>
          <w:rFonts w:hint="eastAsia"/>
          <w:color w:val="auto"/>
          <w:sz w:val="24"/>
          <w:szCs w:val="24"/>
        </w:rPr>
        <w:t xml:space="preserve">者所属職・氏名　　　</w:t>
      </w:r>
    </w:p>
    <w:p w14:paraId="1CE319E7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4F6569EA" w14:textId="5A08E934" w:rsidR="00363953" w:rsidRPr="00010DC6" w:rsidRDefault="00A31AA3" w:rsidP="00363953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２</w:t>
      </w:r>
      <w:r w:rsidR="00363953" w:rsidRPr="00010DC6">
        <w:rPr>
          <w:rFonts w:hint="eastAsia"/>
          <w:color w:val="auto"/>
          <w:sz w:val="24"/>
          <w:szCs w:val="24"/>
        </w:rPr>
        <w:t xml:space="preserve">　研究テーマ　　　　　　　</w:t>
      </w:r>
    </w:p>
    <w:p w14:paraId="009D1C4A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2652F40A" w14:textId="1CDAC116" w:rsidR="00363953" w:rsidRPr="00010DC6" w:rsidRDefault="00A31AA3" w:rsidP="00363953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３</w:t>
      </w:r>
      <w:r w:rsidR="00363953" w:rsidRPr="00010DC6">
        <w:rPr>
          <w:rFonts w:hint="eastAsia"/>
          <w:color w:val="auto"/>
          <w:sz w:val="24"/>
          <w:szCs w:val="24"/>
        </w:rPr>
        <w:t xml:space="preserve">　収支内訳</w:t>
      </w:r>
    </w:p>
    <w:p w14:paraId="5768DD1A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収入の部</w:t>
      </w: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525A6041" w14:textId="77777777" w:rsidTr="00E557DC">
        <w:tc>
          <w:tcPr>
            <w:tcW w:w="2268" w:type="dxa"/>
          </w:tcPr>
          <w:p w14:paraId="6CF71FFF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5F937138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366B6DA7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363953" w:rsidRPr="00010DC6" w14:paraId="2A994C7B" w14:textId="77777777" w:rsidTr="00E557DC">
        <w:tc>
          <w:tcPr>
            <w:tcW w:w="2268" w:type="dxa"/>
            <w:tcBorders>
              <w:bottom w:val="dotted" w:sz="4" w:space="0" w:color="auto"/>
            </w:tcBorders>
          </w:tcPr>
          <w:p w14:paraId="702B8D7B" w14:textId="5E625BAC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51DF88CA" w14:textId="52F341AF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78F96D0" w14:textId="7E63BA69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795E5D63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617D6E2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B9B91E3" w14:textId="77777777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4A389FFC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363953" w:rsidRPr="00010DC6" w14:paraId="087401B2" w14:textId="77777777" w:rsidTr="00E557DC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34318CD0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6BF3C620" w14:textId="77777777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0204AD2B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363953" w:rsidRPr="00010DC6" w14:paraId="48B24D11" w14:textId="77777777" w:rsidTr="00E557DC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571D08C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収入額計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A5A753F" w14:textId="592BB402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5B50E01B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790F30E" w14:textId="77777777" w:rsidR="00A31AA3" w:rsidRDefault="00A31AA3" w:rsidP="00363953">
      <w:pPr>
        <w:adjustRightInd/>
        <w:ind w:firstLineChars="200" w:firstLine="512"/>
        <w:rPr>
          <w:color w:val="auto"/>
          <w:sz w:val="24"/>
          <w:szCs w:val="24"/>
        </w:rPr>
      </w:pPr>
    </w:p>
    <w:p w14:paraId="7B43562C" w14:textId="0F2E2011" w:rsidR="00363953" w:rsidRPr="00010DC6" w:rsidRDefault="00363953" w:rsidP="00363953">
      <w:pPr>
        <w:adjustRightInd/>
        <w:ind w:firstLineChars="200" w:firstLine="512"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支出の部</w:t>
      </w: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11EC3793" w14:textId="77777777" w:rsidTr="00E557DC">
        <w:tc>
          <w:tcPr>
            <w:tcW w:w="2268" w:type="dxa"/>
          </w:tcPr>
          <w:p w14:paraId="614DBD62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7E674BEA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5BD83EC0" w14:textId="77777777" w:rsidR="00363953" w:rsidRPr="00010DC6" w:rsidRDefault="00363953" w:rsidP="00E557DC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363953" w:rsidRPr="00010DC6" w14:paraId="2268A889" w14:textId="77777777" w:rsidTr="00E557DC">
        <w:tc>
          <w:tcPr>
            <w:tcW w:w="2268" w:type="dxa"/>
            <w:tcBorders>
              <w:bottom w:val="dotted" w:sz="4" w:space="0" w:color="auto"/>
            </w:tcBorders>
          </w:tcPr>
          <w:p w14:paraId="2E1CC47E" w14:textId="3387877B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0AAD132" w14:textId="78AA2CD9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4282036" w14:textId="7CA59DF8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24DC3FDF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4165F58" w14:textId="04F6241C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9548911" w14:textId="53DDF468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B1AF957" w14:textId="71653CE4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58FA70BD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08B0982" w14:textId="23F1C264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0F87C3E" w14:textId="6AAA57A8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7C34352" w14:textId="71D3EFFB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5DDA266E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AC3D53C" w14:textId="468894F5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5D818B7" w14:textId="06CECC84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E390DFB" w14:textId="0CBB418F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4C1C3E5D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5013868" w14:textId="77F9CA0E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ADDBD94" w14:textId="78DE01D9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7BEC1C3" w14:textId="00C74CE8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4A6E01F2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2915E88" w14:textId="455169D0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DE4850F" w14:textId="0057D9F6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2D181D1" w14:textId="44C979F1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290983E1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94D84A4" w14:textId="0A517ABD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DE67EB7" w14:textId="63A9F60F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E98051F" w14:textId="5F553A49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4B2CDE0C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D150DE7" w14:textId="10AAC973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BC3357A" w14:textId="57B9DEF2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AE76C26" w14:textId="72DE5D9A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07CADB25" w14:textId="77777777" w:rsidTr="00E557DC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34F5019" w14:textId="712CA5C8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4C08B79" w14:textId="0D542C1A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49B38A3B" w14:textId="02FF0AF6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6BA44AAA" w14:textId="77777777" w:rsidTr="00E557DC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0C45C887" w14:textId="58E0CD4D" w:rsidR="00363953" w:rsidRPr="00010DC6" w:rsidRDefault="00363953" w:rsidP="00E557DC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6C2A8B5A" w14:textId="77777777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3730F142" w14:textId="77777777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  <w:tr w:rsidR="00363953" w:rsidRPr="00010DC6" w14:paraId="68EDCB96" w14:textId="77777777" w:rsidTr="00E557DC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18D145DC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支出額計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F71C431" w14:textId="013E2FB4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A805947" w14:textId="77777777" w:rsidR="00363953" w:rsidRPr="00010DC6" w:rsidRDefault="00363953" w:rsidP="00E557DC">
            <w:pPr>
              <w:adjustRightInd/>
              <w:rPr>
                <w:color w:val="auto"/>
              </w:rPr>
            </w:pPr>
          </w:p>
        </w:tc>
      </w:tr>
    </w:tbl>
    <w:p w14:paraId="05A82EAF" w14:textId="77777777" w:rsidR="00363953" w:rsidRPr="00010DC6" w:rsidRDefault="00363953" w:rsidP="00363953">
      <w:pPr>
        <w:adjustRightInd/>
        <w:spacing w:line="0" w:lineRule="atLeast"/>
        <w:rPr>
          <w:color w:val="auto"/>
          <w:sz w:val="16"/>
          <w:szCs w:val="16"/>
        </w:rPr>
      </w:pP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5EC65BC6" w14:textId="77777777" w:rsidTr="00E557DC">
        <w:tc>
          <w:tcPr>
            <w:tcW w:w="2268" w:type="dxa"/>
          </w:tcPr>
          <w:p w14:paraId="2013A659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差引残額</w:t>
            </w:r>
          </w:p>
        </w:tc>
        <w:tc>
          <w:tcPr>
            <w:tcW w:w="2126" w:type="dxa"/>
          </w:tcPr>
          <w:p w14:paraId="2CE175B5" w14:textId="49B8BDC5" w:rsidR="00363953" w:rsidRPr="00010DC6" w:rsidRDefault="00363953" w:rsidP="00E557DC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6D5E45" w14:textId="77777777" w:rsidR="00363953" w:rsidRPr="00010DC6" w:rsidRDefault="00363953" w:rsidP="00E557DC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ABBAB8B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0CB0F3ED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      年　月　日</w:t>
      </w:r>
    </w:p>
    <w:p w14:paraId="7B8A8B75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0D1508D5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上記のとおり報告します。</w:t>
      </w:r>
    </w:p>
    <w:p w14:paraId="7B009AA2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61392F16" w14:textId="2226F8EE" w:rsidR="00A31AA3" w:rsidRDefault="00363953" w:rsidP="00363953">
      <w:pPr>
        <w:adjustRightInd/>
        <w:rPr>
          <w:color w:val="auto"/>
          <w:sz w:val="24"/>
          <w:szCs w:val="24"/>
          <w:bdr w:val="single" w:sz="4" w:space="0" w:color="auto"/>
        </w:rPr>
      </w:pPr>
      <w:r w:rsidRPr="00010DC6">
        <w:rPr>
          <w:rFonts w:hint="eastAsia"/>
          <w:color w:val="auto"/>
          <w:sz w:val="24"/>
          <w:szCs w:val="24"/>
        </w:rPr>
        <w:t xml:space="preserve">                               </w:t>
      </w:r>
      <w:r w:rsidR="00892515">
        <w:rPr>
          <w:rFonts w:hint="eastAsia"/>
          <w:color w:val="auto"/>
          <w:sz w:val="24"/>
          <w:szCs w:val="24"/>
        </w:rPr>
        <w:t>所属長</w:t>
      </w:r>
      <w:r w:rsidRPr="00010DC6">
        <w:rPr>
          <w:rFonts w:hint="eastAsia"/>
          <w:color w:val="auto"/>
          <w:sz w:val="24"/>
          <w:szCs w:val="24"/>
        </w:rPr>
        <w:t xml:space="preserve">職・氏名　</w:t>
      </w:r>
      <w:r>
        <w:rPr>
          <w:rFonts w:hint="eastAsia"/>
          <w:color w:val="auto"/>
          <w:sz w:val="24"/>
          <w:szCs w:val="24"/>
        </w:rPr>
        <w:t xml:space="preserve">　　　　　　　　　　　</w:t>
      </w:r>
      <w:r w:rsidR="00A31AA3" w:rsidRPr="00A31AA3">
        <w:rPr>
          <w:rFonts w:hint="eastAsia"/>
          <w:color w:val="auto"/>
          <w:sz w:val="24"/>
          <w:szCs w:val="24"/>
          <w:bdr w:val="single" w:sz="4" w:space="0" w:color="auto"/>
        </w:rPr>
        <w:t>印</w:t>
      </w:r>
    </w:p>
    <w:p w14:paraId="62185F8F" w14:textId="77777777" w:rsidR="00A31AA3" w:rsidRDefault="00A31AA3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  <w:bdr w:val="single" w:sz="4" w:space="0" w:color="auto"/>
        </w:rPr>
      </w:pPr>
      <w:r>
        <w:rPr>
          <w:color w:val="auto"/>
          <w:sz w:val="24"/>
          <w:szCs w:val="24"/>
          <w:bdr w:val="single" w:sz="4" w:space="0" w:color="auto"/>
        </w:rPr>
        <w:br w:type="page"/>
      </w:r>
    </w:p>
    <w:p w14:paraId="087C8D22" w14:textId="7EB7ADC4" w:rsidR="00205255" w:rsidRPr="00363953" w:rsidRDefault="005365B8">
      <w:pPr>
        <w:adjustRightInd/>
        <w:rPr>
          <w:color w:val="auto"/>
          <w:sz w:val="32"/>
          <w:szCs w:val="32"/>
        </w:rPr>
      </w:pPr>
      <w:r w:rsidRPr="00010DC6">
        <w:rPr>
          <w:rFonts w:hint="eastAsia"/>
          <w:color w:val="auto"/>
          <w:sz w:val="24"/>
          <w:szCs w:val="24"/>
        </w:rPr>
        <w:lastRenderedPageBreak/>
        <w:t>（様式</w:t>
      </w:r>
      <w:r w:rsidR="009072A0">
        <w:rPr>
          <w:rFonts w:hint="eastAsia"/>
          <w:color w:val="auto"/>
          <w:sz w:val="24"/>
          <w:szCs w:val="24"/>
        </w:rPr>
        <w:t>５</w:t>
      </w:r>
      <w:r w:rsidRPr="00010DC6">
        <w:rPr>
          <w:rFonts w:hint="eastAsia"/>
          <w:color w:val="auto"/>
          <w:sz w:val="24"/>
          <w:szCs w:val="24"/>
        </w:rPr>
        <w:t>）</w:t>
      </w:r>
      <w:r w:rsidR="00363953">
        <w:rPr>
          <w:rFonts w:hint="eastAsia"/>
          <w:color w:val="auto"/>
          <w:sz w:val="32"/>
          <w:szCs w:val="32"/>
        </w:rPr>
        <w:t>【記入例】</w:t>
      </w:r>
    </w:p>
    <w:p w14:paraId="5FB0022B" w14:textId="77777777" w:rsidR="00A31AA3" w:rsidRPr="00010DC6" w:rsidRDefault="00A31AA3" w:rsidP="00A31AA3">
      <w:pPr>
        <w:adjustRightInd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工業教育</w:t>
      </w:r>
      <w:r w:rsidRPr="00010DC6">
        <w:rPr>
          <w:rFonts w:hint="eastAsia"/>
          <w:color w:val="auto"/>
          <w:sz w:val="28"/>
          <w:szCs w:val="28"/>
        </w:rPr>
        <w:t>研究助成金収支報告書</w:t>
      </w:r>
    </w:p>
    <w:p w14:paraId="0DEFD215" w14:textId="77777777" w:rsidR="00BF75AE" w:rsidRPr="00B76219" w:rsidRDefault="00BF75AE">
      <w:pPr>
        <w:adjustRightInd/>
        <w:rPr>
          <w:color w:val="auto"/>
          <w:sz w:val="24"/>
          <w:szCs w:val="24"/>
        </w:rPr>
      </w:pPr>
    </w:p>
    <w:p w14:paraId="19D4C1DD" w14:textId="7E5A411F" w:rsidR="00E25531" w:rsidRPr="00B76219" w:rsidRDefault="00A31AA3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>１</w:t>
      </w:r>
      <w:r w:rsidR="00BF75AE" w:rsidRPr="00B76219">
        <w:rPr>
          <w:rFonts w:hint="eastAsia"/>
          <w:color w:val="auto"/>
          <w:sz w:val="24"/>
          <w:szCs w:val="24"/>
        </w:rPr>
        <w:t xml:space="preserve">　</w:t>
      </w:r>
      <w:r w:rsidR="00E25531" w:rsidRPr="00B76219">
        <w:rPr>
          <w:rFonts w:hint="eastAsia"/>
          <w:color w:val="auto"/>
          <w:sz w:val="24"/>
          <w:szCs w:val="24"/>
        </w:rPr>
        <w:t>研究</w:t>
      </w:r>
      <w:r w:rsidR="009964EE" w:rsidRPr="00B76219">
        <w:rPr>
          <w:rFonts w:hint="eastAsia"/>
          <w:color w:val="auto"/>
          <w:sz w:val="24"/>
          <w:szCs w:val="24"/>
        </w:rPr>
        <w:t>代表</w:t>
      </w:r>
      <w:r w:rsidR="00E25531" w:rsidRPr="00B76219">
        <w:rPr>
          <w:rFonts w:hint="eastAsia"/>
          <w:color w:val="auto"/>
          <w:sz w:val="24"/>
          <w:szCs w:val="24"/>
        </w:rPr>
        <w:t>者所属職・氏名</w:t>
      </w:r>
      <w:r w:rsidR="00A047B5" w:rsidRPr="00B76219">
        <w:rPr>
          <w:rFonts w:hint="eastAsia"/>
          <w:color w:val="auto"/>
          <w:sz w:val="24"/>
          <w:szCs w:val="24"/>
        </w:rPr>
        <w:t xml:space="preserve">　　</w:t>
      </w:r>
      <w:r w:rsidR="00215F74" w:rsidRPr="00B76219">
        <w:rPr>
          <w:rFonts w:hint="eastAsia"/>
          <w:color w:val="auto"/>
          <w:sz w:val="24"/>
          <w:szCs w:val="24"/>
        </w:rPr>
        <w:t>○○</w:t>
      </w:r>
      <w:r w:rsidRPr="00B76219">
        <w:rPr>
          <w:rFonts w:hint="eastAsia"/>
          <w:color w:val="auto"/>
          <w:sz w:val="24"/>
          <w:szCs w:val="24"/>
        </w:rPr>
        <w:t>高等学校</w:t>
      </w:r>
      <w:r w:rsidR="00A047B5" w:rsidRPr="00B76219">
        <w:rPr>
          <w:rFonts w:hint="eastAsia"/>
          <w:color w:val="auto"/>
          <w:sz w:val="24"/>
          <w:szCs w:val="24"/>
        </w:rPr>
        <w:t xml:space="preserve">　</w:t>
      </w:r>
      <w:r w:rsidRPr="00B76219">
        <w:rPr>
          <w:rFonts w:hint="eastAsia"/>
          <w:color w:val="auto"/>
          <w:sz w:val="24"/>
          <w:szCs w:val="24"/>
        </w:rPr>
        <w:t>教諭</w:t>
      </w:r>
      <w:r w:rsidR="00A047B5" w:rsidRPr="00B76219">
        <w:rPr>
          <w:rFonts w:hint="eastAsia"/>
          <w:color w:val="auto"/>
          <w:sz w:val="24"/>
          <w:szCs w:val="24"/>
        </w:rPr>
        <w:t xml:space="preserve">　</w:t>
      </w:r>
      <w:r w:rsidR="00215F74" w:rsidRPr="00B76219">
        <w:rPr>
          <w:rFonts w:hint="eastAsia"/>
          <w:color w:val="auto"/>
          <w:sz w:val="24"/>
          <w:szCs w:val="24"/>
        </w:rPr>
        <w:t>○○</w:t>
      </w:r>
      <w:r w:rsidR="00A047B5" w:rsidRPr="00B76219">
        <w:rPr>
          <w:rFonts w:hint="eastAsia"/>
          <w:color w:val="auto"/>
          <w:sz w:val="24"/>
          <w:szCs w:val="24"/>
        </w:rPr>
        <w:t xml:space="preserve">　○○</w:t>
      </w:r>
    </w:p>
    <w:p w14:paraId="3C067226" w14:textId="77777777" w:rsidR="00A047B5" w:rsidRPr="00B76219" w:rsidRDefault="00A047B5">
      <w:pPr>
        <w:adjustRightInd/>
        <w:rPr>
          <w:color w:val="auto"/>
          <w:sz w:val="24"/>
          <w:szCs w:val="24"/>
        </w:rPr>
      </w:pPr>
    </w:p>
    <w:p w14:paraId="073632FF" w14:textId="6A3374BD" w:rsidR="00BF75AE" w:rsidRPr="00B76219" w:rsidRDefault="00A31AA3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>２</w:t>
      </w:r>
      <w:r w:rsidR="00BF75AE" w:rsidRPr="00B76219">
        <w:rPr>
          <w:rFonts w:hint="eastAsia"/>
          <w:color w:val="auto"/>
          <w:sz w:val="24"/>
          <w:szCs w:val="24"/>
        </w:rPr>
        <w:t xml:space="preserve">　研究テーマ　　　　　　　</w:t>
      </w:r>
      <w:bookmarkStart w:id="0" w:name="_Hlk183096561"/>
      <w:r w:rsidR="009964EE" w:rsidRPr="00B76219">
        <w:rPr>
          <w:rFonts w:hint="eastAsia"/>
          <w:color w:val="auto"/>
          <w:sz w:val="24"/>
          <w:szCs w:val="24"/>
        </w:rPr>
        <w:t xml:space="preserve">　○○○○○○</w:t>
      </w:r>
      <w:bookmarkEnd w:id="0"/>
      <w:r w:rsidR="00215F74" w:rsidRPr="00B76219">
        <w:rPr>
          <w:rFonts w:hint="eastAsia"/>
          <w:color w:val="auto"/>
          <w:sz w:val="24"/>
          <w:szCs w:val="24"/>
        </w:rPr>
        <w:t>○○○○○○○</w:t>
      </w:r>
      <w:r w:rsidR="004F7B02" w:rsidRPr="00B76219">
        <w:rPr>
          <w:rFonts w:hint="eastAsia"/>
          <w:color w:val="auto"/>
          <w:sz w:val="24"/>
          <w:szCs w:val="24"/>
        </w:rPr>
        <w:t>○○○○○</w:t>
      </w:r>
    </w:p>
    <w:p w14:paraId="3C540252" w14:textId="77777777" w:rsidR="00BF75AE" w:rsidRPr="00B76219" w:rsidRDefault="00BF75AE">
      <w:pPr>
        <w:adjustRightInd/>
        <w:rPr>
          <w:color w:val="auto"/>
          <w:sz w:val="24"/>
          <w:szCs w:val="24"/>
        </w:rPr>
      </w:pPr>
    </w:p>
    <w:p w14:paraId="6C561D74" w14:textId="7B83076B" w:rsidR="00E25531" w:rsidRPr="00B76219" w:rsidRDefault="00A31AA3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>３</w:t>
      </w:r>
      <w:r w:rsidR="00BF75AE" w:rsidRPr="00B76219">
        <w:rPr>
          <w:rFonts w:hint="eastAsia"/>
          <w:color w:val="auto"/>
          <w:sz w:val="24"/>
          <w:szCs w:val="24"/>
        </w:rPr>
        <w:t xml:space="preserve">　</w:t>
      </w:r>
      <w:r w:rsidR="00E25531" w:rsidRPr="00B76219">
        <w:rPr>
          <w:rFonts w:hint="eastAsia"/>
          <w:color w:val="auto"/>
          <w:sz w:val="24"/>
          <w:szCs w:val="24"/>
        </w:rPr>
        <w:t>収支内訳</w:t>
      </w:r>
    </w:p>
    <w:p w14:paraId="6F03AC14" w14:textId="77AC1524" w:rsidR="00BF75AE" w:rsidRPr="00B76219" w:rsidRDefault="00BF75AE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 xml:space="preserve">　　収入の部</w:t>
      </w: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B76219" w:rsidRPr="00B76219" w14:paraId="1AEFE03C" w14:textId="77777777" w:rsidTr="00BF75AE">
        <w:tc>
          <w:tcPr>
            <w:tcW w:w="2268" w:type="dxa"/>
          </w:tcPr>
          <w:p w14:paraId="77E1ECCA" w14:textId="77777777" w:rsidR="00BF75AE" w:rsidRPr="00B76219" w:rsidRDefault="00BF75AE" w:rsidP="00E81F08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3145FA3E" w14:textId="77777777" w:rsidR="00BF75AE" w:rsidRPr="00B76219" w:rsidRDefault="00BF75AE" w:rsidP="00E81F08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649DF5E9" w14:textId="77777777" w:rsidR="00BF75AE" w:rsidRPr="00B76219" w:rsidRDefault="00BF75AE" w:rsidP="00E81F08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B76219" w:rsidRPr="00B76219" w14:paraId="625B8367" w14:textId="77777777" w:rsidTr="00BF75AE">
        <w:tc>
          <w:tcPr>
            <w:tcW w:w="2268" w:type="dxa"/>
            <w:tcBorders>
              <w:bottom w:val="dotted" w:sz="4" w:space="0" w:color="auto"/>
            </w:tcBorders>
          </w:tcPr>
          <w:p w14:paraId="7F7A298C" w14:textId="49E20F45" w:rsidR="00BF75AE" w:rsidRPr="00B76219" w:rsidRDefault="00A31AA3" w:rsidP="00BF75AE">
            <w:pPr>
              <w:adjustRightInd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工業</w:t>
            </w:r>
            <w:r w:rsidR="00BF75AE" w:rsidRPr="00B76219">
              <w:rPr>
                <w:rFonts w:hint="eastAsia"/>
                <w:color w:val="auto"/>
                <w:sz w:val="24"/>
                <w:szCs w:val="24"/>
              </w:rPr>
              <w:t>研究助成金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C98D234" w14:textId="0EC2E5D2" w:rsidR="00BF75AE" w:rsidRPr="00B76219" w:rsidRDefault="00C0212D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9</w:t>
            </w:r>
            <w:r w:rsidR="00BF75AE" w:rsidRPr="00B76219">
              <w:rPr>
                <w:rFonts w:hint="eastAsia"/>
                <w:color w:val="auto"/>
                <w:sz w:val="24"/>
                <w:szCs w:val="24"/>
              </w:rPr>
              <w:t>50,000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DC4CF8F" w14:textId="5EBE38FC" w:rsidR="00BF75AE" w:rsidRPr="00B76219" w:rsidRDefault="00BF75AE" w:rsidP="00BF75AE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天野工業技術研究所研究助成金</w:t>
            </w:r>
          </w:p>
        </w:tc>
      </w:tr>
      <w:tr w:rsidR="00B76219" w:rsidRPr="00B76219" w14:paraId="120D6B64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A90DC9F" w14:textId="77777777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26CA00C" w14:textId="77777777" w:rsidR="00BF75AE" w:rsidRPr="00B76219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C44AF7F" w14:textId="77777777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B76219" w:rsidRPr="00B76219" w14:paraId="5D203808" w14:textId="77777777" w:rsidTr="00BF75AE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1122A838" w14:textId="77777777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799C13FA" w14:textId="77777777" w:rsidR="00BF75AE" w:rsidRPr="00B76219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73B76164" w14:textId="77777777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010DC6" w:rsidRPr="00B76219" w14:paraId="63EB930B" w14:textId="77777777" w:rsidTr="00BF75AE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BCCFA2E" w14:textId="01FD2A86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収入額計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31A6A8E7" w14:textId="7EFDB8E0" w:rsidR="00BF75AE" w:rsidRPr="00B76219" w:rsidRDefault="00C0212D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95</w:t>
            </w:r>
            <w:r w:rsidR="00BF75AE" w:rsidRPr="00B76219">
              <w:rPr>
                <w:rFonts w:hint="eastAsia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61AA78DD" w14:textId="77777777" w:rsidR="00BF75AE" w:rsidRPr="00B76219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6A8D70B5" w14:textId="77777777" w:rsidR="00A31AA3" w:rsidRPr="00B76219" w:rsidRDefault="00A31AA3" w:rsidP="00BF75AE">
      <w:pPr>
        <w:adjustRightInd/>
        <w:ind w:firstLineChars="200" w:firstLine="512"/>
        <w:rPr>
          <w:color w:val="auto"/>
          <w:sz w:val="24"/>
          <w:szCs w:val="24"/>
        </w:rPr>
      </w:pPr>
    </w:p>
    <w:p w14:paraId="7E80D590" w14:textId="5671E5E5" w:rsidR="00BF75AE" w:rsidRPr="00B76219" w:rsidRDefault="00BF75AE" w:rsidP="00BF75AE">
      <w:pPr>
        <w:adjustRightInd/>
        <w:ind w:firstLineChars="200" w:firstLine="512"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>支出の部</w:t>
      </w: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B76219" w:rsidRPr="00B76219" w14:paraId="6283067B" w14:textId="77777777" w:rsidTr="00BF75AE">
        <w:tc>
          <w:tcPr>
            <w:tcW w:w="2268" w:type="dxa"/>
          </w:tcPr>
          <w:p w14:paraId="1484125D" w14:textId="19136653" w:rsidR="00E25531" w:rsidRPr="00B76219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bookmarkStart w:id="1" w:name="_Hlk183093932"/>
            <w:r w:rsidRPr="00B76219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29C1320F" w14:textId="286239A2" w:rsidR="00E25531" w:rsidRPr="00B76219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73AA2CBB" w14:textId="1D4E9A28" w:rsidR="00E25531" w:rsidRPr="00B76219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bookmarkEnd w:id="1"/>
      <w:tr w:rsidR="00B76219" w:rsidRPr="00B76219" w14:paraId="378361A2" w14:textId="77777777" w:rsidTr="00BF75AE">
        <w:tc>
          <w:tcPr>
            <w:tcW w:w="2268" w:type="dxa"/>
            <w:tcBorders>
              <w:bottom w:val="dotted" w:sz="4" w:space="0" w:color="auto"/>
            </w:tcBorders>
          </w:tcPr>
          <w:p w14:paraId="0ACCA35A" w14:textId="7EC1CCF4" w:rsidR="00E25531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消耗品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7A37987" w14:textId="72E61CFC" w:rsidR="00E25531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600</w:t>
            </w:r>
            <w:r w:rsidR="00A047B5" w:rsidRPr="00B76219">
              <w:rPr>
                <w:rFonts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57A14FA" w14:textId="5B514358" w:rsidR="00E25531" w:rsidRPr="00B76219" w:rsidRDefault="00A047B5">
            <w:pPr>
              <w:adjustRightInd/>
              <w:rPr>
                <w:color w:val="auto"/>
              </w:rPr>
            </w:pPr>
            <w:r w:rsidRPr="00B76219">
              <w:rPr>
                <w:color w:val="auto"/>
              </w:rPr>
              <w:t>試薬や消耗品の購入</w:t>
            </w:r>
          </w:p>
        </w:tc>
      </w:tr>
      <w:tr w:rsidR="00B76219" w:rsidRPr="00B76219" w14:paraId="05A44FFE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B532726" w14:textId="6BE0AD97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備　品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0119AD8" w14:textId="737D285C" w:rsidR="00591666" w:rsidRPr="00B76219" w:rsidRDefault="00C0212D" w:rsidP="009162FD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1</w:t>
            </w:r>
            <w:r w:rsidR="00A047B5" w:rsidRPr="00B76219">
              <w:rPr>
                <w:rFonts w:hint="eastAsia"/>
                <w:color w:val="auto"/>
                <w:sz w:val="24"/>
                <w:szCs w:val="24"/>
              </w:rPr>
              <w:t>00,000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E6E3998" w14:textId="2078A20A" w:rsidR="00591666" w:rsidRPr="00B76219" w:rsidRDefault="00A047B5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研究用○○購入</w:t>
            </w:r>
          </w:p>
        </w:tc>
      </w:tr>
      <w:tr w:rsidR="00B76219" w:rsidRPr="00B76219" w14:paraId="44BB832A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00FEF1" w14:textId="25706AED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旅費・交通費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B4121EE" w14:textId="7AA503EF" w:rsidR="00591666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20</w:t>
            </w:r>
            <w:r w:rsidR="00A047B5" w:rsidRPr="00B76219">
              <w:rPr>
                <w:rFonts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CBF5F65" w14:textId="61B0DA52" w:rsidR="00591666" w:rsidRPr="00B76219" w:rsidRDefault="00A31AA3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研究セミナー参加旅費</w:t>
            </w:r>
          </w:p>
        </w:tc>
      </w:tr>
      <w:tr w:rsidR="00B76219" w:rsidRPr="00B76219" w14:paraId="0D339BE1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8DCBE9B" w14:textId="1DE5C79C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謝　金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788ED7E" w14:textId="19C00780" w:rsidR="00591666" w:rsidRPr="00B76219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50,000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B0BC28D" w14:textId="147AE7A8" w:rsidR="00591666" w:rsidRPr="00B76219" w:rsidRDefault="004C2793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研究に関する</w:t>
            </w:r>
            <w:r w:rsidR="00C26158" w:rsidRPr="00B76219">
              <w:rPr>
                <w:rFonts w:hint="eastAsia"/>
                <w:color w:val="auto"/>
              </w:rPr>
              <w:t>指導・助言</w:t>
            </w:r>
          </w:p>
        </w:tc>
      </w:tr>
      <w:tr w:rsidR="00B76219" w:rsidRPr="00B76219" w14:paraId="32EDA9BB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A5152C2" w14:textId="132776D4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委託費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CE0D018" w14:textId="73737220" w:rsidR="00591666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3</w:t>
            </w:r>
            <w:r w:rsidR="009162FD" w:rsidRPr="00B76219">
              <w:rPr>
                <w:rFonts w:hint="eastAsia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79BE6AE" w14:textId="5EB3AED3" w:rsidR="00591666" w:rsidRPr="00B76219" w:rsidRDefault="009162FD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計測データ分析委託</w:t>
            </w:r>
          </w:p>
        </w:tc>
      </w:tr>
      <w:tr w:rsidR="00B76219" w:rsidRPr="00B76219" w14:paraId="186F7343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B4F9000" w14:textId="6C065D9B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印刷・製本費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6540520" w14:textId="707765A0" w:rsidR="00591666" w:rsidRPr="00B76219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80,000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0556E25" w14:textId="59D4443B" w:rsidR="00591666" w:rsidRPr="00B76219" w:rsidRDefault="00A047B5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研究報告書印刷</w:t>
            </w:r>
          </w:p>
        </w:tc>
      </w:tr>
      <w:tr w:rsidR="00B76219" w:rsidRPr="00B76219" w14:paraId="558D62DF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ABEA26" w14:textId="6E1BEE49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通信費・運搬費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0428135" w14:textId="140C49FB" w:rsidR="00591666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2</w:t>
            </w:r>
            <w:r w:rsidR="00A047B5" w:rsidRPr="00B76219">
              <w:rPr>
                <w:rFonts w:hint="eastAsia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263B115" w14:textId="3C2389B6" w:rsidR="00591666" w:rsidRPr="00B76219" w:rsidRDefault="00A047B5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研究用機器運搬</w:t>
            </w:r>
          </w:p>
        </w:tc>
      </w:tr>
      <w:tr w:rsidR="00B76219" w:rsidRPr="00B76219" w14:paraId="12FF0463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84ACD71" w14:textId="21198741" w:rsidR="00591666" w:rsidRPr="00B76219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借上料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8B856CC" w14:textId="4F32908B" w:rsidR="00591666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5</w:t>
            </w:r>
            <w:r w:rsidR="00A047B5" w:rsidRPr="00B76219">
              <w:rPr>
                <w:rFonts w:hint="eastAsia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2E6956A" w14:textId="4555E4B6" w:rsidR="00591666" w:rsidRPr="00B76219" w:rsidRDefault="00A31AA3">
            <w:pPr>
              <w:adjustRightInd/>
              <w:rPr>
                <w:color w:val="auto"/>
              </w:rPr>
            </w:pPr>
            <w:r w:rsidRPr="00B76219">
              <w:rPr>
                <w:rFonts w:hint="eastAsia"/>
                <w:color w:val="auto"/>
              </w:rPr>
              <w:t>資材運搬用トラックレンタル料</w:t>
            </w:r>
          </w:p>
        </w:tc>
      </w:tr>
      <w:tr w:rsidR="00B76219" w:rsidRPr="00B76219" w14:paraId="6EEC8F68" w14:textId="77777777" w:rsidTr="00BF75AE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483EC97E" w14:textId="0390CC1A" w:rsidR="009162FD" w:rsidRPr="00B76219" w:rsidRDefault="009162FD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2BC4BDB1" w14:textId="77777777" w:rsidR="009162FD" w:rsidRPr="00B76219" w:rsidRDefault="009162F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35ADFDC0" w14:textId="77777777" w:rsidR="009162FD" w:rsidRPr="00B76219" w:rsidRDefault="009162FD">
            <w:pPr>
              <w:adjustRightInd/>
              <w:rPr>
                <w:color w:val="auto"/>
              </w:rPr>
            </w:pPr>
          </w:p>
        </w:tc>
      </w:tr>
      <w:tr w:rsidR="009162FD" w:rsidRPr="00B76219" w14:paraId="5417818A" w14:textId="77777777" w:rsidTr="00BF75AE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D54BCBC" w14:textId="01EEAE84" w:rsidR="009162FD" w:rsidRPr="00B76219" w:rsidRDefault="009162FD" w:rsidP="00591666">
            <w:pPr>
              <w:adjustRightInd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支出額計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36D97C52" w14:textId="1169B7AB" w:rsidR="009162FD" w:rsidRPr="00B76219" w:rsidRDefault="00C0212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95</w:t>
            </w:r>
            <w:r w:rsidR="009162FD" w:rsidRPr="00B76219">
              <w:rPr>
                <w:rFonts w:hint="eastAsia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508331BA" w14:textId="77777777" w:rsidR="009162FD" w:rsidRPr="00B76219" w:rsidRDefault="009162FD">
            <w:pPr>
              <w:adjustRightInd/>
              <w:rPr>
                <w:color w:val="auto"/>
              </w:rPr>
            </w:pPr>
          </w:p>
        </w:tc>
      </w:tr>
    </w:tbl>
    <w:p w14:paraId="28DD64A0" w14:textId="77777777" w:rsidR="00BF75AE" w:rsidRPr="00B76219" w:rsidRDefault="00BF75AE" w:rsidP="009162FD">
      <w:pPr>
        <w:adjustRightInd/>
        <w:spacing w:line="0" w:lineRule="atLeast"/>
        <w:rPr>
          <w:color w:val="auto"/>
          <w:sz w:val="16"/>
          <w:szCs w:val="16"/>
        </w:rPr>
      </w:pPr>
    </w:p>
    <w:tbl>
      <w:tblPr>
        <w:tblStyle w:val="ae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9162FD" w:rsidRPr="00B76219" w14:paraId="18CC01B4" w14:textId="77777777" w:rsidTr="00BF75AE">
        <w:tc>
          <w:tcPr>
            <w:tcW w:w="2268" w:type="dxa"/>
          </w:tcPr>
          <w:p w14:paraId="2A4B1656" w14:textId="1F9DC745" w:rsidR="009162FD" w:rsidRPr="00B76219" w:rsidRDefault="009162FD">
            <w:pPr>
              <w:adjustRightInd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差引残額</w:t>
            </w:r>
          </w:p>
        </w:tc>
        <w:tc>
          <w:tcPr>
            <w:tcW w:w="2126" w:type="dxa"/>
          </w:tcPr>
          <w:p w14:paraId="1DA4AD26" w14:textId="6D8A4237" w:rsidR="009162FD" w:rsidRPr="00B76219" w:rsidRDefault="009162FD" w:rsidP="009162FD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B76219"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51933E5B" w14:textId="77777777" w:rsidR="009162FD" w:rsidRPr="00B76219" w:rsidRDefault="009162FD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E7C15FF" w14:textId="77777777" w:rsidR="00BF75AE" w:rsidRPr="00B76219" w:rsidRDefault="00BF75AE">
      <w:pPr>
        <w:adjustRightInd/>
        <w:rPr>
          <w:color w:val="auto"/>
          <w:sz w:val="24"/>
          <w:szCs w:val="24"/>
        </w:rPr>
      </w:pPr>
    </w:p>
    <w:p w14:paraId="2C06ECDF" w14:textId="0122ED5B" w:rsidR="00BF75AE" w:rsidRPr="00B76219" w:rsidRDefault="00BF75AE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 xml:space="preserve">　　</w:t>
      </w:r>
      <w:r w:rsidR="00363953" w:rsidRPr="00B76219">
        <w:rPr>
          <w:rFonts w:hint="eastAsia"/>
          <w:color w:val="auto"/>
          <w:sz w:val="24"/>
          <w:szCs w:val="24"/>
        </w:rPr>
        <w:t>令和</w:t>
      </w:r>
      <w:r w:rsidR="00A31AA3" w:rsidRPr="00B76219">
        <w:rPr>
          <w:rFonts w:hint="eastAsia"/>
          <w:color w:val="auto"/>
          <w:sz w:val="24"/>
          <w:szCs w:val="24"/>
        </w:rPr>
        <w:t>〇</w:t>
      </w:r>
      <w:r w:rsidRPr="00B76219">
        <w:rPr>
          <w:rFonts w:hint="eastAsia"/>
          <w:color w:val="auto"/>
          <w:sz w:val="24"/>
          <w:szCs w:val="24"/>
        </w:rPr>
        <w:t>年</w:t>
      </w:r>
      <w:r w:rsidR="00C0212D" w:rsidRPr="00B76219">
        <w:rPr>
          <w:rFonts w:hint="eastAsia"/>
          <w:color w:val="auto"/>
          <w:sz w:val="24"/>
          <w:szCs w:val="24"/>
        </w:rPr>
        <w:t>〇</w:t>
      </w:r>
      <w:r w:rsidRPr="00B76219">
        <w:rPr>
          <w:rFonts w:hint="eastAsia"/>
          <w:color w:val="auto"/>
          <w:sz w:val="24"/>
          <w:szCs w:val="24"/>
        </w:rPr>
        <w:t>月</w:t>
      </w:r>
      <w:r w:rsidR="00363953" w:rsidRPr="00B76219">
        <w:rPr>
          <w:rFonts w:hint="eastAsia"/>
          <w:color w:val="auto"/>
          <w:sz w:val="24"/>
          <w:szCs w:val="24"/>
        </w:rPr>
        <w:t>３０</w:t>
      </w:r>
      <w:r w:rsidRPr="00B76219">
        <w:rPr>
          <w:rFonts w:hint="eastAsia"/>
          <w:color w:val="auto"/>
          <w:sz w:val="24"/>
          <w:szCs w:val="24"/>
        </w:rPr>
        <w:t>日</w:t>
      </w:r>
    </w:p>
    <w:p w14:paraId="189F7E89" w14:textId="77777777" w:rsidR="00BF75AE" w:rsidRPr="00B76219" w:rsidRDefault="00BF75AE">
      <w:pPr>
        <w:adjustRightInd/>
        <w:rPr>
          <w:color w:val="auto"/>
          <w:sz w:val="24"/>
          <w:szCs w:val="24"/>
        </w:rPr>
      </w:pPr>
    </w:p>
    <w:p w14:paraId="7E584677" w14:textId="0C882BF2" w:rsidR="00BF75AE" w:rsidRPr="00B76219" w:rsidRDefault="00BF75AE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 xml:space="preserve">　　上記のとおり報告します。</w:t>
      </w:r>
    </w:p>
    <w:p w14:paraId="7E54FF5F" w14:textId="77777777" w:rsidR="00BF75AE" w:rsidRPr="00B76219" w:rsidRDefault="00BF75AE">
      <w:pPr>
        <w:adjustRightInd/>
        <w:rPr>
          <w:color w:val="auto"/>
          <w:sz w:val="24"/>
          <w:szCs w:val="24"/>
        </w:rPr>
      </w:pPr>
    </w:p>
    <w:p w14:paraId="2DF4CF39" w14:textId="29EF4779" w:rsidR="00BF75AE" w:rsidRPr="00B76219" w:rsidRDefault="00BF75AE">
      <w:pPr>
        <w:adjustRightInd/>
        <w:rPr>
          <w:color w:val="auto"/>
          <w:sz w:val="24"/>
          <w:szCs w:val="24"/>
        </w:rPr>
      </w:pPr>
      <w:r w:rsidRPr="00B76219">
        <w:rPr>
          <w:rFonts w:hint="eastAsia"/>
          <w:color w:val="auto"/>
          <w:sz w:val="24"/>
          <w:szCs w:val="24"/>
        </w:rPr>
        <w:t xml:space="preserve">                               </w:t>
      </w:r>
      <w:r w:rsidR="00892515" w:rsidRPr="00B76219">
        <w:rPr>
          <w:rFonts w:hint="eastAsia"/>
          <w:color w:val="auto"/>
          <w:sz w:val="24"/>
          <w:szCs w:val="24"/>
        </w:rPr>
        <w:t>所属長</w:t>
      </w:r>
      <w:r w:rsidRPr="00B76219">
        <w:rPr>
          <w:rFonts w:hint="eastAsia"/>
          <w:color w:val="auto"/>
          <w:sz w:val="24"/>
          <w:szCs w:val="24"/>
        </w:rPr>
        <w:t xml:space="preserve">職・氏名　</w:t>
      </w:r>
      <w:r w:rsidR="00A31AA3" w:rsidRPr="00B76219">
        <w:rPr>
          <w:rFonts w:hint="eastAsia"/>
          <w:color w:val="auto"/>
          <w:sz w:val="24"/>
          <w:szCs w:val="24"/>
        </w:rPr>
        <w:t>校長</w:t>
      </w:r>
      <w:r w:rsidRPr="00B76219">
        <w:rPr>
          <w:rFonts w:hint="eastAsia"/>
          <w:color w:val="auto"/>
          <w:sz w:val="24"/>
          <w:szCs w:val="24"/>
        </w:rPr>
        <w:t xml:space="preserve">　○○　○○　</w:t>
      </w:r>
      <w:r w:rsidR="00A31AA3" w:rsidRPr="00B76219">
        <w:rPr>
          <w:rFonts w:hint="eastAsia"/>
          <w:color w:val="auto"/>
          <w:sz w:val="24"/>
          <w:szCs w:val="24"/>
          <w:bdr w:val="single" w:sz="4" w:space="0" w:color="auto"/>
        </w:rPr>
        <w:t>印</w:t>
      </w:r>
    </w:p>
    <w:sectPr w:rsidR="00BF75AE" w:rsidRPr="00B76219" w:rsidSect="00ED524B">
      <w:footerReference w:type="default" r:id="rId9"/>
      <w:pgSz w:w="11906" w:h="16838"/>
      <w:pgMar w:top="1135" w:right="1020" w:bottom="1134" w:left="1418" w:header="720" w:footer="814" w:gutter="0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DD4F" w14:textId="77777777" w:rsidR="002A0699" w:rsidRDefault="002A0699">
      <w:r>
        <w:separator/>
      </w:r>
    </w:p>
  </w:endnote>
  <w:endnote w:type="continuationSeparator" w:id="0">
    <w:p w14:paraId="0FDD5312" w14:textId="77777777" w:rsidR="002A0699" w:rsidRDefault="002A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0132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22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D697" w14:textId="77777777" w:rsidR="002A0699" w:rsidRDefault="002A06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B3B0FB" w14:textId="77777777" w:rsidR="002A0699" w:rsidRDefault="002A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44"/>
  <w:hyphenationZone w:val="0"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3"/>
    <w:rsid w:val="00010DC6"/>
    <w:rsid w:val="000241A4"/>
    <w:rsid w:val="000C2CC2"/>
    <w:rsid w:val="000C319C"/>
    <w:rsid w:val="000D6216"/>
    <w:rsid w:val="001D2006"/>
    <w:rsid w:val="001E461C"/>
    <w:rsid w:val="001E5D74"/>
    <w:rsid w:val="00205255"/>
    <w:rsid w:val="00215F74"/>
    <w:rsid w:val="0029004B"/>
    <w:rsid w:val="002A0699"/>
    <w:rsid w:val="002D2811"/>
    <w:rsid w:val="00363953"/>
    <w:rsid w:val="00367039"/>
    <w:rsid w:val="0038415D"/>
    <w:rsid w:val="003B611A"/>
    <w:rsid w:val="004131A7"/>
    <w:rsid w:val="00447FF3"/>
    <w:rsid w:val="00455818"/>
    <w:rsid w:val="00474FBC"/>
    <w:rsid w:val="004C2793"/>
    <w:rsid w:val="004C69B0"/>
    <w:rsid w:val="004F7B02"/>
    <w:rsid w:val="005365B8"/>
    <w:rsid w:val="00591666"/>
    <w:rsid w:val="005930BB"/>
    <w:rsid w:val="005A09C3"/>
    <w:rsid w:val="005F292F"/>
    <w:rsid w:val="00615CCA"/>
    <w:rsid w:val="006374EA"/>
    <w:rsid w:val="00645E34"/>
    <w:rsid w:val="0066228F"/>
    <w:rsid w:val="006D5071"/>
    <w:rsid w:val="006E542D"/>
    <w:rsid w:val="00730DF1"/>
    <w:rsid w:val="00774EEF"/>
    <w:rsid w:val="007C698D"/>
    <w:rsid w:val="00892515"/>
    <w:rsid w:val="00902465"/>
    <w:rsid w:val="00903F82"/>
    <w:rsid w:val="00905DBB"/>
    <w:rsid w:val="009072A0"/>
    <w:rsid w:val="009162FD"/>
    <w:rsid w:val="009964EE"/>
    <w:rsid w:val="00A047B5"/>
    <w:rsid w:val="00A06A73"/>
    <w:rsid w:val="00A31AA3"/>
    <w:rsid w:val="00A50EEC"/>
    <w:rsid w:val="00A51A6A"/>
    <w:rsid w:val="00AA4078"/>
    <w:rsid w:val="00AB3980"/>
    <w:rsid w:val="00AD000C"/>
    <w:rsid w:val="00AD0EC3"/>
    <w:rsid w:val="00AE0AA0"/>
    <w:rsid w:val="00B76219"/>
    <w:rsid w:val="00B87E33"/>
    <w:rsid w:val="00BF75AE"/>
    <w:rsid w:val="00C0212D"/>
    <w:rsid w:val="00C26158"/>
    <w:rsid w:val="00C62574"/>
    <w:rsid w:val="00CB4C64"/>
    <w:rsid w:val="00D03552"/>
    <w:rsid w:val="00D07D96"/>
    <w:rsid w:val="00D13C34"/>
    <w:rsid w:val="00D5155C"/>
    <w:rsid w:val="00D93F18"/>
    <w:rsid w:val="00DC3209"/>
    <w:rsid w:val="00E25531"/>
    <w:rsid w:val="00E25A8E"/>
    <w:rsid w:val="00E76B7D"/>
    <w:rsid w:val="00EB463C"/>
    <w:rsid w:val="00ED524B"/>
    <w:rsid w:val="00F3548B"/>
    <w:rsid w:val="00F45102"/>
    <w:rsid w:val="00F67F54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676C"/>
  <w14:defaultImageDpi w14:val="0"/>
  <w15:docId w15:val="{66360513-1AB4-4498-A27A-EAB33D1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  <w:style w:type="table" w:styleId="ae">
    <w:name w:val="Table Grid"/>
    <w:basedOn w:val="a1"/>
    <w:uiPriority w:val="39"/>
    <w:rsid w:val="00E2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CB87E-39C4-464B-91DA-4EC14F8F6FDD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E63A8D3D-57C7-4A4F-829C-75C321A58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F63AF-5517-463D-898F-45156A6CA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鏑木</dc:creator>
  <cp:keywords/>
  <dc:description/>
  <cp:lastModifiedBy>山本 春江</cp:lastModifiedBy>
  <cp:revision>2</cp:revision>
  <cp:lastPrinted>2026-01-05T05:43:00Z</cp:lastPrinted>
  <dcterms:created xsi:type="dcterms:W3CDTF">2026-01-05T06:48:00Z</dcterms:created>
  <dcterms:modified xsi:type="dcterms:W3CDTF">2026-01-05T06:48:00Z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