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D0E8" w14:textId="55A00338" w:rsidR="00A16F26" w:rsidRPr="000B763E" w:rsidRDefault="009F5705" w:rsidP="00803B0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B763E">
        <w:rPr>
          <w:rFonts w:ascii="ＭＳ ゴシック" w:eastAsia="ＭＳ ゴシック" w:hAnsi="ＭＳ ゴシック" w:hint="eastAsia"/>
          <w:sz w:val="28"/>
          <w:szCs w:val="28"/>
        </w:rPr>
        <w:t>天野奨学金年次</w:t>
      </w:r>
      <w:r w:rsidR="00CF2085">
        <w:rPr>
          <w:rFonts w:ascii="ＭＳ ゴシック" w:eastAsia="ＭＳ ゴシック" w:hAnsi="ＭＳ ゴシック" w:hint="eastAsia"/>
          <w:sz w:val="28"/>
          <w:szCs w:val="28"/>
        </w:rPr>
        <w:t>成果</w:t>
      </w:r>
      <w:r w:rsidRPr="000B763E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2023C5C8" w14:textId="0711CDC4" w:rsidR="000B763E" w:rsidRPr="00021888" w:rsidRDefault="000B763E" w:rsidP="009736FC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9736FC">
        <w:rPr>
          <w:rFonts w:ascii="ＭＳ ゴシック" w:eastAsia="ＭＳ ゴシック" w:hAnsi="ＭＳ ゴシック" w:hint="eastAsia"/>
          <w:szCs w:val="21"/>
        </w:rPr>
        <w:t xml:space="preserve"> </w:t>
      </w:r>
      <w:r w:rsidR="009736FC">
        <w:rPr>
          <w:rFonts w:ascii="ＭＳ ゴシック" w:eastAsia="ＭＳ ゴシック" w:hAnsi="ＭＳ ゴシック"/>
          <w:szCs w:val="21"/>
        </w:rPr>
        <w:t xml:space="preserve">     202</w:t>
      </w:r>
      <w:r w:rsidR="0035773E">
        <w:rPr>
          <w:rFonts w:ascii="ＭＳ ゴシック" w:eastAsia="ＭＳ ゴシック" w:hAnsi="ＭＳ ゴシック" w:hint="eastAsia"/>
          <w:szCs w:val="21"/>
        </w:rPr>
        <w:t>5</w:t>
      </w:r>
      <w:r w:rsidR="009736FC">
        <w:rPr>
          <w:rFonts w:ascii="ＭＳ ゴシック" w:eastAsia="ＭＳ ゴシック" w:hAnsi="ＭＳ ゴシック"/>
          <w:szCs w:val="21"/>
        </w:rPr>
        <w:t>年</w:t>
      </w:r>
      <w:r w:rsidR="002E2B1A">
        <w:rPr>
          <w:rFonts w:ascii="ＭＳ ゴシック" w:eastAsia="ＭＳ ゴシック" w:hAnsi="ＭＳ ゴシック"/>
          <w:szCs w:val="21"/>
        </w:rPr>
        <w:t>4</w:t>
      </w:r>
      <w:r w:rsidR="009736FC">
        <w:rPr>
          <w:rFonts w:ascii="ＭＳ ゴシック" w:eastAsia="ＭＳ ゴシック" w:hAnsi="ＭＳ ゴシック"/>
          <w:szCs w:val="21"/>
        </w:rPr>
        <w:t>月</w:t>
      </w:r>
      <w:r w:rsidR="002E2B1A">
        <w:rPr>
          <w:rFonts w:ascii="ＭＳ ゴシック" w:eastAsia="ＭＳ ゴシック" w:hAnsi="ＭＳ ゴシック"/>
          <w:szCs w:val="21"/>
        </w:rPr>
        <w:t>30</w:t>
      </w:r>
      <w:r w:rsidR="009736FC">
        <w:rPr>
          <w:rFonts w:ascii="ＭＳ ゴシック" w:eastAsia="ＭＳ ゴシック" w:hAnsi="ＭＳ ゴシック"/>
          <w:szCs w:val="21"/>
        </w:rPr>
        <w:t>日</w:t>
      </w:r>
    </w:p>
    <w:p w14:paraId="22CD4BCB" w14:textId="2AF58DCC" w:rsidR="00803B07" w:rsidRPr="00021888" w:rsidRDefault="009736FC" w:rsidP="009736FC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大学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 xml:space="preserve">理工学研究科　</w:t>
      </w:r>
      <w:r>
        <w:rPr>
          <w:rFonts w:ascii="ＭＳ ゴシック" w:eastAsia="ＭＳ ゴシック" w:hAnsi="ＭＳ ゴシック" w:hint="eastAsia"/>
          <w:szCs w:val="21"/>
        </w:rPr>
        <w:t>○○　○○</w:t>
      </w:r>
    </w:p>
    <w:p w14:paraId="38E179B9" w14:textId="70B4ACAD" w:rsidR="00803B07" w:rsidRPr="00021888" w:rsidRDefault="009736FC" w:rsidP="00803B0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報告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期間[</w:t>
      </w:r>
      <w:r w:rsidR="00803B07" w:rsidRPr="00021888">
        <w:rPr>
          <w:rFonts w:ascii="ＭＳ ゴシック" w:eastAsia="ＭＳ ゴシック" w:hAnsi="ＭＳ ゴシック"/>
          <w:szCs w:val="21"/>
        </w:rPr>
        <w:t>202</w:t>
      </w:r>
      <w:r w:rsidR="0035773E">
        <w:rPr>
          <w:rFonts w:ascii="ＭＳ ゴシック" w:eastAsia="ＭＳ ゴシック" w:hAnsi="ＭＳ ゴシック" w:hint="eastAsia"/>
          <w:szCs w:val="21"/>
        </w:rPr>
        <w:t>4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年4</w:t>
      </w:r>
      <w:r w:rsidR="00D245CF" w:rsidRPr="00021888">
        <w:rPr>
          <w:rFonts w:ascii="ＭＳ ゴシック" w:eastAsia="ＭＳ ゴシック" w:hAnsi="ＭＳ ゴシック" w:hint="eastAsia"/>
          <w:szCs w:val="21"/>
        </w:rPr>
        <w:t>月～202</w:t>
      </w:r>
      <w:r w:rsidR="0035773E">
        <w:rPr>
          <w:rFonts w:ascii="ＭＳ ゴシック" w:eastAsia="ＭＳ ゴシック" w:hAnsi="ＭＳ ゴシック" w:hint="eastAsia"/>
          <w:szCs w:val="21"/>
        </w:rPr>
        <w:t>5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年3月]</w:t>
      </w:r>
    </w:p>
    <w:p w14:paraId="633490AD" w14:textId="259495E9" w:rsidR="00021888" w:rsidRPr="00021888" w:rsidRDefault="00021888" w:rsidP="00AB23EA">
      <w:pPr>
        <w:jc w:val="left"/>
        <w:rPr>
          <w:rFonts w:ascii="ＭＳ ゴシック" w:eastAsia="ＭＳ ゴシック" w:hAnsi="ＭＳ ゴシック"/>
          <w:szCs w:val="21"/>
        </w:rPr>
      </w:pPr>
    </w:p>
    <w:p w14:paraId="023D1B36" w14:textId="3EF61737" w:rsidR="00EA2EFF" w:rsidRDefault="00D13D2F" w:rsidP="00EA2EF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="00021888" w:rsidRPr="00021888">
        <w:rPr>
          <w:rFonts w:ascii="ＭＳ ゴシック" w:eastAsia="ＭＳ ゴシック" w:hAnsi="ＭＳ ゴシック" w:hint="eastAsia"/>
          <w:szCs w:val="21"/>
        </w:rPr>
        <w:t>研究</w:t>
      </w:r>
      <w:r w:rsidR="00132B53">
        <w:rPr>
          <w:rFonts w:ascii="ＭＳ ゴシック" w:eastAsia="ＭＳ ゴシック" w:hAnsi="ＭＳ ゴシック" w:hint="eastAsia"/>
          <w:szCs w:val="21"/>
        </w:rPr>
        <w:t>テーマ</w:t>
      </w:r>
      <w:r w:rsidR="00EA2EFF">
        <w:rPr>
          <w:rFonts w:ascii="ＭＳ ゴシック" w:eastAsia="ＭＳ ゴシック" w:hAnsi="ＭＳ ゴシック" w:hint="eastAsia"/>
          <w:szCs w:val="21"/>
        </w:rPr>
        <w:t>：</w:t>
      </w:r>
    </w:p>
    <w:p w14:paraId="614F34E5" w14:textId="19663CF4" w:rsidR="00021888" w:rsidRPr="00021888" w:rsidRDefault="00021888" w:rsidP="00EA2EFF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新型太陽電池の材料設計とエネルギー評価</w:t>
      </w:r>
    </w:p>
    <w:p w14:paraId="29686918" w14:textId="77777777" w:rsidR="00021888" w:rsidRPr="00021888" w:rsidRDefault="00021888" w:rsidP="00AB23EA">
      <w:pPr>
        <w:jc w:val="left"/>
        <w:rPr>
          <w:rFonts w:ascii="ＭＳ ゴシック" w:eastAsia="ＭＳ ゴシック" w:hAnsi="ＭＳ ゴシック"/>
          <w:szCs w:val="21"/>
        </w:rPr>
      </w:pPr>
    </w:p>
    <w:p w14:paraId="3D0772EB" w14:textId="6698664E" w:rsidR="00803B07" w:rsidRPr="00021888" w:rsidRDefault="00D13D2F" w:rsidP="00AB23E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目的</w:t>
      </w:r>
      <w:r w:rsidR="00CE40D9">
        <w:rPr>
          <w:rFonts w:ascii="ＭＳ ゴシック" w:eastAsia="ＭＳ ゴシック" w:hAnsi="ＭＳ ゴシック" w:hint="eastAsia"/>
          <w:szCs w:val="21"/>
        </w:rPr>
        <w:t>：</w:t>
      </w:r>
    </w:p>
    <w:p w14:paraId="61D06A80" w14:textId="2A8C9E77" w:rsidR="00D245CF" w:rsidRPr="00021888" w:rsidRDefault="00D245CF" w:rsidP="00EA2EFF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本研究の目的は、・・</w:t>
      </w:r>
    </w:p>
    <w:p w14:paraId="13929522" w14:textId="77777777" w:rsidR="00AD574F" w:rsidRPr="00021888" w:rsidRDefault="00AD574F" w:rsidP="00D245CF">
      <w:pPr>
        <w:jc w:val="left"/>
        <w:rPr>
          <w:rFonts w:ascii="ＭＳ ゴシック" w:eastAsia="ＭＳ ゴシック" w:hAnsi="ＭＳ ゴシック"/>
          <w:szCs w:val="21"/>
        </w:rPr>
      </w:pPr>
    </w:p>
    <w:p w14:paraId="796FEAA7" w14:textId="20377F52" w:rsidR="00D245CF" w:rsidRPr="00021888" w:rsidRDefault="00B64ACF" w:rsidP="004078D8">
      <w:pPr>
        <w:ind w:leftChars="300" w:left="63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[Ａ４，１枚で、</w:t>
      </w:r>
      <w:r w:rsidR="00514258" w:rsidRPr="00021888">
        <w:rPr>
          <w:rFonts w:ascii="ＭＳ ゴシック" w:eastAsia="ＭＳ ゴシック" w:hAnsi="ＭＳ ゴシック" w:hint="eastAsia"/>
          <w:szCs w:val="21"/>
        </w:rPr>
        <w:t>左右、上下の余白は、20mmで、</w:t>
      </w:r>
      <w:r w:rsidRPr="00021888">
        <w:rPr>
          <w:rFonts w:ascii="ＭＳ ゴシック" w:eastAsia="ＭＳ ゴシック" w:hAnsi="ＭＳ ゴシック" w:hint="eastAsia"/>
          <w:szCs w:val="21"/>
        </w:rPr>
        <w:t>おおむねこの形式、フォントを参考に記述してください。]</w:t>
      </w:r>
    </w:p>
    <w:p w14:paraId="5589F670" w14:textId="77777777" w:rsidR="00AD574F" w:rsidRPr="00021888" w:rsidRDefault="00AD574F" w:rsidP="00D245CF">
      <w:pPr>
        <w:jc w:val="left"/>
        <w:rPr>
          <w:rFonts w:ascii="ＭＳ ゴシック" w:eastAsia="ＭＳ ゴシック" w:hAnsi="ＭＳ ゴシック"/>
          <w:szCs w:val="21"/>
        </w:rPr>
      </w:pPr>
    </w:p>
    <w:p w14:paraId="28C00493" w14:textId="5FC33301" w:rsidR="00803B07" w:rsidRPr="00021888" w:rsidRDefault="00D13D2F" w:rsidP="00AB23E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３．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研究成果</w:t>
      </w:r>
      <w:r w:rsidR="00CE40D9">
        <w:rPr>
          <w:rFonts w:ascii="ＭＳ ゴシック" w:eastAsia="ＭＳ ゴシック" w:hAnsi="ＭＳ ゴシック" w:hint="eastAsia"/>
          <w:szCs w:val="21"/>
        </w:rPr>
        <w:t>：</w:t>
      </w:r>
    </w:p>
    <w:p w14:paraId="697C45BB" w14:textId="77777777" w:rsidR="00AD574F" w:rsidRPr="00CE40D9" w:rsidRDefault="00AD574F" w:rsidP="004078D8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CE40D9">
        <w:rPr>
          <w:rFonts w:ascii="ＭＳ ゴシック" w:eastAsia="ＭＳ ゴシック" w:hAnsi="ＭＳ ゴシック" w:hint="eastAsia"/>
          <w:szCs w:val="21"/>
        </w:rPr>
        <w:t>今期の研究の主目的である・・・</w:t>
      </w:r>
    </w:p>
    <w:p w14:paraId="5F8BF7F7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7FD3B2EE" w14:textId="3BE03A17" w:rsidR="00AD574F" w:rsidRPr="00CE40D9" w:rsidRDefault="00AD574F" w:rsidP="00CF3B4D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CE40D9">
        <w:rPr>
          <w:rFonts w:ascii="ＭＳ ゴシック" w:eastAsia="ＭＳ ゴシック" w:hAnsi="ＭＳ ゴシック" w:hint="eastAsia"/>
          <w:szCs w:val="21"/>
        </w:rPr>
        <w:t>[必要なら図表を用いて説明してください]</w:t>
      </w:r>
    </w:p>
    <w:p w14:paraId="77844DC4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29A85B67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3AC75A5B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0CE22A08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5B7327A2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6BC44A90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646D78E9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56C4738F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72486879" w14:textId="108C6BEF" w:rsidR="00AD574F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5EDCD195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5861230F" w14:textId="12012D00" w:rsidR="00803B07" w:rsidRPr="00021888" w:rsidRDefault="00D13D2F" w:rsidP="00AB23E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４．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今後の計画</w:t>
      </w:r>
      <w:r w:rsidR="00AC63C0">
        <w:rPr>
          <w:rFonts w:ascii="ＭＳ ゴシック" w:eastAsia="ＭＳ ゴシック" w:hAnsi="ＭＳ ゴシック" w:hint="eastAsia"/>
          <w:szCs w:val="21"/>
        </w:rPr>
        <w:t>：</w:t>
      </w:r>
    </w:p>
    <w:p w14:paraId="218ADFCD" w14:textId="667E4666" w:rsidR="00AD574F" w:rsidRPr="00021888" w:rsidRDefault="00AD574F" w:rsidP="00AC63C0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今年度の成果である新規な材料設計法をさらに拡張して・・・</w:t>
      </w:r>
    </w:p>
    <w:p w14:paraId="67B87DC8" w14:textId="77777777" w:rsidR="00AD574F" w:rsidRPr="00021888" w:rsidRDefault="00AD574F" w:rsidP="00AD574F">
      <w:pPr>
        <w:jc w:val="left"/>
        <w:rPr>
          <w:rFonts w:ascii="ＭＳ ゴシック" w:eastAsia="ＭＳ ゴシック" w:hAnsi="ＭＳ ゴシック"/>
          <w:szCs w:val="21"/>
        </w:rPr>
      </w:pPr>
    </w:p>
    <w:p w14:paraId="2BBE5858" w14:textId="77777777" w:rsidR="00AD574F" w:rsidRPr="00021888" w:rsidRDefault="00AD574F" w:rsidP="00AD574F">
      <w:pPr>
        <w:jc w:val="left"/>
        <w:rPr>
          <w:rFonts w:ascii="ＭＳ ゴシック" w:eastAsia="ＭＳ ゴシック" w:hAnsi="ＭＳ ゴシック"/>
          <w:szCs w:val="21"/>
        </w:rPr>
      </w:pPr>
    </w:p>
    <w:p w14:paraId="404FF705" w14:textId="77777777" w:rsidR="00AD574F" w:rsidRPr="00021888" w:rsidRDefault="00AD574F" w:rsidP="00AD574F">
      <w:pPr>
        <w:jc w:val="left"/>
        <w:rPr>
          <w:rFonts w:ascii="ＭＳ ゴシック" w:eastAsia="ＭＳ ゴシック" w:hAnsi="ＭＳ ゴシック"/>
          <w:szCs w:val="21"/>
        </w:rPr>
      </w:pPr>
    </w:p>
    <w:p w14:paraId="56C4467E" w14:textId="77777777" w:rsidR="00AD574F" w:rsidRPr="00021888" w:rsidRDefault="00AD574F" w:rsidP="00AD574F">
      <w:pPr>
        <w:jc w:val="left"/>
        <w:rPr>
          <w:rFonts w:ascii="ＭＳ ゴシック" w:eastAsia="ＭＳ ゴシック" w:hAnsi="ＭＳ ゴシック"/>
          <w:szCs w:val="21"/>
        </w:rPr>
      </w:pPr>
    </w:p>
    <w:p w14:paraId="42D13B25" w14:textId="04E6E59A" w:rsidR="00803B07" w:rsidRPr="00021888" w:rsidRDefault="00D13D2F" w:rsidP="00AB23E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５．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成果発表</w:t>
      </w:r>
      <w:r w:rsidR="001857DE">
        <w:rPr>
          <w:rFonts w:ascii="ＭＳ ゴシック" w:eastAsia="ＭＳ ゴシック" w:hAnsi="ＭＳ ゴシック" w:hint="eastAsia"/>
          <w:szCs w:val="21"/>
        </w:rPr>
        <w:t>：</w:t>
      </w:r>
    </w:p>
    <w:p w14:paraId="6FD6DF71" w14:textId="77777777" w:rsidR="00803B07" w:rsidRPr="00021888" w:rsidRDefault="00D245CF" w:rsidP="00803B07">
      <w:pPr>
        <w:pStyle w:val="a3"/>
        <w:ind w:leftChars="0" w:left="36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・ペロブスカイト材料設計と太陽電池特性、山田一郎、吉田次郎、日本太陽電池学会第34回討論会、横浜　(2020.10.8)</w:t>
      </w:r>
    </w:p>
    <w:p w14:paraId="38EE0331" w14:textId="039EEA02" w:rsidR="00803B07" w:rsidRPr="00021888" w:rsidRDefault="00D245CF" w:rsidP="002013B7">
      <w:pPr>
        <w:pStyle w:val="a3"/>
        <w:ind w:leftChars="0" w:left="36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・Energy evaluation of new solar cells usi</w:t>
      </w:r>
      <w:r w:rsidRPr="00021888">
        <w:rPr>
          <w:rFonts w:ascii="ＭＳ ゴシック" w:eastAsia="ＭＳ ゴシック" w:hAnsi="ＭＳ ゴシック"/>
          <w:szCs w:val="21"/>
        </w:rPr>
        <w:t>ng gel type ionic liquid</w:t>
      </w:r>
      <w:r w:rsidR="007139B1" w:rsidRPr="00021888">
        <w:rPr>
          <w:rFonts w:ascii="ＭＳ ゴシック" w:eastAsia="ＭＳ ゴシック" w:hAnsi="ＭＳ ゴシック"/>
          <w:szCs w:val="21"/>
        </w:rPr>
        <w:t>s</w:t>
      </w:r>
      <w:r w:rsidRPr="00021888">
        <w:rPr>
          <w:rFonts w:ascii="ＭＳ ゴシック" w:eastAsia="ＭＳ ゴシック" w:hAnsi="ＭＳ ゴシック"/>
          <w:szCs w:val="21"/>
        </w:rPr>
        <w:t>, I</w:t>
      </w:r>
      <w:r w:rsidRPr="00021888">
        <w:rPr>
          <w:rFonts w:ascii="ＭＳ ゴシック" w:eastAsia="ＭＳ ゴシック" w:hAnsi="ＭＳ ゴシック" w:hint="eastAsia"/>
          <w:szCs w:val="21"/>
        </w:rPr>
        <w:t xml:space="preserve">. Yamada, J. Yoshida, </w:t>
      </w:r>
      <w:r w:rsidRPr="00021888">
        <w:rPr>
          <w:rFonts w:ascii="ＭＳ ゴシック" w:eastAsia="ＭＳ ゴシック" w:hAnsi="ＭＳ ゴシック" w:hint="eastAsia"/>
          <w:i/>
          <w:szCs w:val="21"/>
        </w:rPr>
        <w:t>Solar Energy</w:t>
      </w:r>
      <w:r w:rsidRPr="00021888">
        <w:rPr>
          <w:rFonts w:ascii="ＭＳ ゴシック" w:eastAsia="ＭＳ ゴシック" w:hAnsi="ＭＳ ゴシック" w:hint="eastAsia"/>
          <w:szCs w:val="21"/>
        </w:rPr>
        <w:t xml:space="preserve">, </w:t>
      </w:r>
      <w:r w:rsidRPr="00021888">
        <w:rPr>
          <w:rFonts w:ascii="ＭＳ ゴシック" w:eastAsia="ＭＳ ゴシック" w:hAnsi="ＭＳ ゴシック" w:hint="eastAsia"/>
          <w:b/>
          <w:szCs w:val="21"/>
        </w:rPr>
        <w:t>45</w:t>
      </w:r>
      <w:r w:rsidRPr="00021888">
        <w:rPr>
          <w:rFonts w:ascii="ＭＳ ゴシック" w:eastAsia="ＭＳ ゴシック" w:hAnsi="ＭＳ ゴシック" w:hint="eastAsia"/>
          <w:szCs w:val="21"/>
        </w:rPr>
        <w:t>, pp. 456-460 (2020)</w:t>
      </w:r>
    </w:p>
    <w:sectPr w:rsidR="00803B07" w:rsidRPr="00021888" w:rsidSect="00803B0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E2B00"/>
    <w:multiLevelType w:val="hybridMultilevel"/>
    <w:tmpl w:val="E7EABD74"/>
    <w:lvl w:ilvl="0" w:tplc="FFCCCA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308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07"/>
    <w:rsid w:val="00021888"/>
    <w:rsid w:val="000B763E"/>
    <w:rsid w:val="00132B53"/>
    <w:rsid w:val="001857DE"/>
    <w:rsid w:val="002013B7"/>
    <w:rsid w:val="002E2B1A"/>
    <w:rsid w:val="0035773E"/>
    <w:rsid w:val="004078D8"/>
    <w:rsid w:val="004E6E05"/>
    <w:rsid w:val="00514258"/>
    <w:rsid w:val="007139B1"/>
    <w:rsid w:val="00803B07"/>
    <w:rsid w:val="008A6A6E"/>
    <w:rsid w:val="0096579B"/>
    <w:rsid w:val="009736FC"/>
    <w:rsid w:val="009E317D"/>
    <w:rsid w:val="009F5705"/>
    <w:rsid w:val="00A16F26"/>
    <w:rsid w:val="00A25CDC"/>
    <w:rsid w:val="00AB23EA"/>
    <w:rsid w:val="00AC63C0"/>
    <w:rsid w:val="00AD574F"/>
    <w:rsid w:val="00B64ACF"/>
    <w:rsid w:val="00B7287F"/>
    <w:rsid w:val="00C63D10"/>
    <w:rsid w:val="00C82751"/>
    <w:rsid w:val="00CE40D9"/>
    <w:rsid w:val="00CF2085"/>
    <w:rsid w:val="00CF3B4D"/>
    <w:rsid w:val="00CF526A"/>
    <w:rsid w:val="00D13D2F"/>
    <w:rsid w:val="00D245CF"/>
    <w:rsid w:val="00D730A0"/>
    <w:rsid w:val="00E55017"/>
    <w:rsid w:val="00E777B5"/>
    <w:rsid w:val="00E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4595A"/>
  <w15:chartTrackingRefBased/>
  <w15:docId w15:val="{BAB8A0F4-6FA3-4E63-9EE8-00753AD6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77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7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64c64-d7f7-4b99-846e-4388561ff00e">
      <Terms xmlns="http://schemas.microsoft.com/office/infopath/2007/PartnerControls"/>
    </lcf76f155ced4ddcb4097134ff3c332f>
    <TaxCatchAll xmlns="c7c9319e-555e-4d23-8018-08bf471078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B53CD02F874D49A794FBF155E58A8B" ma:contentTypeVersion="14" ma:contentTypeDescription="新しいドキュメントを作成します。" ma:contentTypeScope="" ma:versionID="4194b50b46d84dc757a1d6e302fb081a">
  <xsd:schema xmlns:xsd="http://www.w3.org/2001/XMLSchema" xmlns:xs="http://www.w3.org/2001/XMLSchema" xmlns:p="http://schemas.microsoft.com/office/2006/metadata/properties" xmlns:ns2="31664c64-d7f7-4b99-846e-4388561ff00e" xmlns:ns3="c7c9319e-555e-4d23-8018-08bf471078e9" targetNamespace="http://schemas.microsoft.com/office/2006/metadata/properties" ma:root="true" ma:fieldsID="d638ed6d2de06e7c6bf0ce67d79959cb" ns2:_="" ns3:_="">
    <xsd:import namespace="31664c64-d7f7-4b99-846e-4388561ff00e"/>
    <xsd:import namespace="c7c9319e-555e-4d23-8018-08bf47107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4c64-d7f7-4b99-846e-4388561f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7dcaa9a-23ae-4913-8e9c-5cfb5b2f8d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319e-555e-4d23-8018-08bf471078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a5c696-5a9a-4b30-b8ba-e9280bf7720e}" ma:internalName="TaxCatchAll" ma:showField="CatchAllData" ma:web="c7c9319e-555e-4d23-8018-08bf47107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EB4D5-7ED1-439D-9421-D53112D1DDF1}">
  <ds:schemaRefs>
    <ds:schemaRef ds:uri="http://schemas.microsoft.com/office/2006/metadata/properties"/>
    <ds:schemaRef ds:uri="http://schemas.microsoft.com/office/infopath/2007/PartnerControls"/>
    <ds:schemaRef ds:uri="31664c64-d7f7-4b99-846e-4388561ff00e"/>
    <ds:schemaRef ds:uri="c7c9319e-555e-4d23-8018-08bf471078e9"/>
  </ds:schemaRefs>
</ds:datastoreItem>
</file>

<file path=customXml/itemProps2.xml><?xml version="1.0" encoding="utf-8"?>
<ds:datastoreItem xmlns:ds="http://schemas.openxmlformats.org/officeDocument/2006/customXml" ds:itemID="{19F12103-E144-4748-8D26-C121AF45D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68C91-CB6C-4B64-B4DD-A2593A752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64c64-d7f7-4b99-846e-4388561ff00e"/>
    <ds:schemaRef ds:uri="c7c9319e-555e-4d23-8018-08bf47107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雅夫</dc:creator>
  <cp:keywords/>
  <dc:description/>
  <cp:lastModifiedBy>山本 春江</cp:lastModifiedBy>
  <cp:revision>3</cp:revision>
  <cp:lastPrinted>2020-06-12T02:05:00Z</cp:lastPrinted>
  <dcterms:created xsi:type="dcterms:W3CDTF">2021-06-10T03:45:00Z</dcterms:created>
  <dcterms:modified xsi:type="dcterms:W3CDTF">2025-05-12T07:06:00Z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0x010100F2B53CD02F874D49A794FBF155E58A8B</vt:lpwstr>
  </property>
  <property fmtid="{D5CDD505-2E9C-101B-9397-08002B2CF9AE}" pid="3" name="MediaServiceImageTags">
    <vt:lpwstr/>
  </property>
</Properties>
</file>