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EABB5" w14:textId="5E5F9F2E" w:rsidR="008070EA" w:rsidRDefault="008070EA" w:rsidP="008070EA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様式１</w:t>
      </w:r>
      <w:bookmarkStart w:id="0" w:name="_Hlk189051317"/>
      <w:r w:rsidR="00B873A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―１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（イベント等開催）</w:t>
      </w:r>
      <w:bookmarkEnd w:id="0"/>
    </w:p>
    <w:p w14:paraId="11DDF588" w14:textId="77777777" w:rsidR="008070EA" w:rsidRDefault="008070EA" w:rsidP="008070EA">
      <w:pPr>
        <w:widowControl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年 　　月　　日</w:t>
      </w:r>
    </w:p>
    <w:p w14:paraId="0B210D6B" w14:textId="77777777" w:rsidR="008070EA" w:rsidRDefault="008070EA" w:rsidP="008070E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0E0C7F64" w14:textId="77777777" w:rsidR="008070EA" w:rsidRDefault="008070EA" w:rsidP="008070E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7A09BA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公益財団法人天野工業技術研究所　理事長　殿</w:t>
      </w:r>
    </w:p>
    <w:p w14:paraId="40312724" w14:textId="77777777" w:rsidR="00142CB7" w:rsidRPr="007A09BA" w:rsidRDefault="00142CB7" w:rsidP="008070EA">
      <w:pPr>
        <w:widowControl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</w:p>
    <w:p w14:paraId="107FD7AD" w14:textId="0EC43956" w:rsidR="008070EA" w:rsidRPr="00CC7D69" w:rsidRDefault="008070EA" w:rsidP="008070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C7D69">
        <w:rPr>
          <w:rFonts w:asciiTheme="majorEastAsia" w:eastAsiaTheme="majorEastAsia" w:hAnsiTheme="majorEastAsia" w:hint="eastAsia"/>
          <w:sz w:val="36"/>
          <w:szCs w:val="36"/>
        </w:rPr>
        <w:t>工業教育振興活動支援金</w:t>
      </w:r>
      <w:r w:rsidR="00142CB7">
        <w:rPr>
          <w:rFonts w:asciiTheme="majorEastAsia" w:eastAsiaTheme="majorEastAsia" w:hAnsiTheme="majorEastAsia" w:hint="eastAsia"/>
          <w:sz w:val="36"/>
          <w:szCs w:val="36"/>
        </w:rPr>
        <w:t>（イベント等）</w:t>
      </w:r>
      <w:r w:rsidRPr="00CC7D69">
        <w:rPr>
          <w:rFonts w:asciiTheme="majorEastAsia" w:eastAsiaTheme="majorEastAsia" w:hAnsiTheme="majorEastAsia" w:hint="eastAsia"/>
          <w:sz w:val="36"/>
          <w:szCs w:val="36"/>
        </w:rPr>
        <w:t>応募申請書</w:t>
      </w:r>
    </w:p>
    <w:p w14:paraId="1381D21B" w14:textId="77777777" w:rsidR="008070EA" w:rsidRDefault="008070EA" w:rsidP="008070EA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14:paraId="76660982" w14:textId="77777777" w:rsidR="008070EA" w:rsidRDefault="008070EA" w:rsidP="008070EA">
      <w:pPr>
        <w:ind w:right="140"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申請</w:t>
      </w:r>
      <w:r>
        <w:rPr>
          <w:rFonts w:asciiTheme="majorEastAsia" w:eastAsiaTheme="majorEastAsia" w:hAnsiTheme="majorEastAsia" w:hint="eastAsia"/>
          <w:sz w:val="24"/>
          <w:szCs w:val="24"/>
        </w:rPr>
        <w:t>者所属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名：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9553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387A6CE" w14:textId="77777777" w:rsidR="008070EA" w:rsidRPr="007A09BA" w:rsidRDefault="008070EA" w:rsidP="008070EA">
      <w:pPr>
        <w:ind w:right="880" w:firstLineChars="2000" w:firstLine="4800"/>
        <w:rPr>
          <w:rFonts w:asciiTheme="majorEastAsia" w:eastAsiaTheme="majorEastAsia" w:hAnsiTheme="majorEastAsia"/>
          <w:sz w:val="24"/>
          <w:szCs w:val="24"/>
        </w:rPr>
      </w:pPr>
    </w:p>
    <w:p w14:paraId="4616F9F0" w14:textId="77777777" w:rsidR="008070EA" w:rsidRPr="007A09BA" w:rsidRDefault="008070EA" w:rsidP="008070EA">
      <w:pPr>
        <w:ind w:right="282"/>
        <w:jc w:val="righ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代表者</w:t>
      </w:r>
      <w:r>
        <w:rPr>
          <w:rFonts w:asciiTheme="majorEastAsia" w:eastAsiaTheme="majorEastAsia" w:hAnsiTheme="majorEastAsia" w:hint="eastAsia"/>
          <w:sz w:val="24"/>
          <w:szCs w:val="24"/>
        </w:rPr>
        <w:t>職・氏名</w:t>
      </w:r>
      <w:r w:rsidRPr="007A09BA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7A09B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8070EA">
        <w:rPr>
          <w:rFonts w:asciiTheme="majorEastAsia" w:eastAsiaTheme="majorEastAsia" w:hAnsiTheme="majorEastAsia" w:hint="eastAsia"/>
          <w:sz w:val="20"/>
          <w:szCs w:val="20"/>
          <w:u w:val="single"/>
          <w:bdr w:val="single" w:sz="4" w:space="0" w:color="auto"/>
        </w:rPr>
        <w:t>印</w:t>
      </w:r>
    </w:p>
    <w:p w14:paraId="7A7F4280" w14:textId="77777777" w:rsidR="008070EA" w:rsidRDefault="008070EA" w:rsidP="008070EA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下記のとおり、貴公益財団の工業教育振興活動支援金の申請をいたします。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88"/>
      </w:tblGrid>
      <w:tr w:rsidR="008070EA" w:rsidRPr="00F13F71" w14:paraId="1A243828" w14:textId="77777777" w:rsidTr="00F4110B">
        <w:trPr>
          <w:trHeight w:val="657"/>
        </w:trPr>
        <w:tc>
          <w:tcPr>
            <w:tcW w:w="2405" w:type="dxa"/>
            <w:vAlign w:val="center"/>
          </w:tcPr>
          <w:p w14:paraId="7F27324A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イベント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等の名称</w:t>
            </w:r>
          </w:p>
        </w:tc>
        <w:tc>
          <w:tcPr>
            <w:tcW w:w="7088" w:type="dxa"/>
            <w:vAlign w:val="center"/>
          </w:tcPr>
          <w:p w14:paraId="1DC14296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F13F71" w14:paraId="56A64FBD" w14:textId="77777777" w:rsidTr="00F4110B">
        <w:trPr>
          <w:trHeight w:val="675"/>
        </w:trPr>
        <w:tc>
          <w:tcPr>
            <w:tcW w:w="2405" w:type="dxa"/>
            <w:vAlign w:val="center"/>
          </w:tcPr>
          <w:p w14:paraId="7A8B0AD4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主催者名</w:t>
            </w:r>
          </w:p>
          <w:p w14:paraId="432B5EFA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Cs w:val="21"/>
              </w:rPr>
              <w:t>(団体・実行委員会名)</w:t>
            </w:r>
          </w:p>
        </w:tc>
        <w:tc>
          <w:tcPr>
            <w:tcW w:w="7088" w:type="dxa"/>
            <w:vAlign w:val="center"/>
          </w:tcPr>
          <w:p w14:paraId="71E76F50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F13F71" w14:paraId="24814EA2" w14:textId="77777777" w:rsidTr="00F4110B">
        <w:trPr>
          <w:trHeight w:val="661"/>
        </w:trPr>
        <w:tc>
          <w:tcPr>
            <w:tcW w:w="2405" w:type="dxa"/>
            <w:vAlign w:val="center"/>
          </w:tcPr>
          <w:p w14:paraId="454DF348" w14:textId="77777777" w:rsidR="008070EA" w:rsidRDefault="008070EA" w:rsidP="00F4110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共催・協賛・</w:t>
            </w:r>
          </w:p>
          <w:p w14:paraId="5A7AE107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後援団体名</w:t>
            </w:r>
          </w:p>
        </w:tc>
        <w:tc>
          <w:tcPr>
            <w:tcW w:w="7088" w:type="dxa"/>
            <w:vAlign w:val="center"/>
          </w:tcPr>
          <w:p w14:paraId="3717BB83" w14:textId="77777777" w:rsidR="008070EA" w:rsidRPr="006A6A75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F13F71" w14:paraId="40EC0486" w14:textId="77777777" w:rsidTr="00F4110B">
        <w:trPr>
          <w:trHeight w:val="719"/>
        </w:trPr>
        <w:tc>
          <w:tcPr>
            <w:tcW w:w="2405" w:type="dxa"/>
            <w:vAlign w:val="center"/>
          </w:tcPr>
          <w:p w14:paraId="0FB25F9E" w14:textId="77777777" w:rsidR="008070EA" w:rsidRPr="00F13F71" w:rsidRDefault="008070EA" w:rsidP="00F4110B">
            <w:pPr>
              <w:spacing w:line="0" w:lineRule="atLeast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 施 時 期</w:t>
            </w:r>
          </w:p>
        </w:tc>
        <w:tc>
          <w:tcPr>
            <w:tcW w:w="7088" w:type="dxa"/>
            <w:vAlign w:val="center"/>
          </w:tcPr>
          <w:p w14:paraId="490ADDCE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 月 　日（　　）～　　年　 月　  日　（　　）</w:t>
            </w:r>
          </w:p>
        </w:tc>
      </w:tr>
      <w:tr w:rsidR="008070EA" w:rsidRPr="00F13F71" w14:paraId="55AE3FF5" w14:textId="77777777" w:rsidTr="00F4110B">
        <w:trPr>
          <w:trHeight w:val="657"/>
        </w:trPr>
        <w:tc>
          <w:tcPr>
            <w:tcW w:w="2405" w:type="dxa"/>
            <w:vAlign w:val="center"/>
          </w:tcPr>
          <w:p w14:paraId="3976569B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7088" w:type="dxa"/>
            <w:vAlign w:val="center"/>
          </w:tcPr>
          <w:p w14:paraId="0BE54E8E" w14:textId="77777777" w:rsidR="008070EA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会場名：</w:t>
            </w:r>
          </w:p>
          <w:p w14:paraId="770353AE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所在地：</w:t>
            </w:r>
          </w:p>
        </w:tc>
      </w:tr>
      <w:tr w:rsidR="008070EA" w:rsidRPr="00F13F71" w14:paraId="1FEAC891" w14:textId="77777777" w:rsidTr="00F4110B">
        <w:trPr>
          <w:trHeight w:val="3025"/>
        </w:trPr>
        <w:tc>
          <w:tcPr>
            <w:tcW w:w="2405" w:type="dxa"/>
            <w:vAlign w:val="center"/>
          </w:tcPr>
          <w:p w14:paraId="18D87CB0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大会等の趣旨・概要</w:t>
            </w:r>
          </w:p>
        </w:tc>
        <w:tc>
          <w:tcPr>
            <w:tcW w:w="7088" w:type="dxa"/>
            <w:vAlign w:val="center"/>
          </w:tcPr>
          <w:p w14:paraId="443427E1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70EA" w:rsidRPr="00F13F71" w14:paraId="46C4AAEF" w14:textId="77777777" w:rsidTr="00F4110B">
        <w:trPr>
          <w:trHeight w:val="547"/>
        </w:trPr>
        <w:tc>
          <w:tcPr>
            <w:tcW w:w="2405" w:type="dxa"/>
            <w:vAlign w:val="center"/>
          </w:tcPr>
          <w:p w14:paraId="0D1D36C0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7088" w:type="dxa"/>
            <w:vAlign w:val="center"/>
          </w:tcPr>
          <w:p w14:paraId="34CA0F96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約　　　　　　　（人）</w:t>
            </w:r>
          </w:p>
        </w:tc>
      </w:tr>
      <w:tr w:rsidR="008070EA" w:rsidRPr="00F13F71" w14:paraId="58D3CB6A" w14:textId="77777777" w:rsidTr="00F4110B">
        <w:trPr>
          <w:trHeight w:val="555"/>
        </w:trPr>
        <w:tc>
          <w:tcPr>
            <w:tcW w:w="2405" w:type="dxa"/>
            <w:vAlign w:val="center"/>
          </w:tcPr>
          <w:p w14:paraId="01DE6A92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額</w:t>
            </w:r>
          </w:p>
        </w:tc>
        <w:tc>
          <w:tcPr>
            <w:tcW w:w="7088" w:type="dxa"/>
            <w:vAlign w:val="center"/>
          </w:tcPr>
          <w:p w14:paraId="4CAB0B0D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</w:t>
            </w: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8070EA" w:rsidRPr="00F13F71" w14:paraId="4C2FA55A" w14:textId="77777777" w:rsidTr="00F4110B">
        <w:trPr>
          <w:trHeight w:val="1020"/>
        </w:trPr>
        <w:tc>
          <w:tcPr>
            <w:tcW w:w="2405" w:type="dxa"/>
            <w:vAlign w:val="center"/>
          </w:tcPr>
          <w:p w14:paraId="502F7C3F" w14:textId="77777777" w:rsidR="008070EA" w:rsidRPr="00F13F71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F13F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vAlign w:val="center"/>
          </w:tcPr>
          <w:p w14:paraId="48BE5574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学校・団体名：</w:t>
            </w:r>
          </w:p>
          <w:p w14:paraId="48E11171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担当者名：</w:t>
            </w:r>
          </w:p>
          <w:p w14:paraId="7D66EEC5" w14:textId="65143CA8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TEL: </w:t>
            </w:r>
          </w:p>
          <w:p w14:paraId="70E2E9C9" w14:textId="77777777" w:rsidR="008070EA" w:rsidRPr="00F13F71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3F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E-mail: </w:t>
            </w:r>
          </w:p>
        </w:tc>
      </w:tr>
    </w:tbl>
    <w:p w14:paraId="3B96A236" w14:textId="77777777" w:rsidR="008070EA" w:rsidRDefault="008070EA" w:rsidP="00625CB8">
      <w:pPr>
        <w:widowControl/>
        <w:ind w:right="88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＊</w:t>
      </w:r>
      <w:r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申請書の他、実行委員会名簿、開催概要パンフレット・プログラム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等</w:t>
      </w:r>
      <w:r w:rsidRPr="00517D0F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を添付してください</w:t>
      </w:r>
      <w:r w:rsidRPr="00517D0F">
        <w:rPr>
          <w:rFonts w:asciiTheme="majorEastAsia" w:eastAsiaTheme="majorEastAsia" w:hAnsiTheme="majorEastAsia"/>
          <w:szCs w:val="21"/>
        </w:rPr>
        <w:t>。</w:t>
      </w:r>
    </w:p>
    <w:p w14:paraId="67C4372D" w14:textId="77777777" w:rsidR="008070EA" w:rsidRDefault="008070EA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14:paraId="3464C9DD" w14:textId="37028582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  <w:bookmarkStart w:id="1" w:name="_Hlk189057548"/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別紙（イベント等開催）</w:t>
      </w:r>
    </w:p>
    <w:p w14:paraId="0A416FBB" w14:textId="77777777" w:rsidR="00B873A0" w:rsidRDefault="00B873A0" w:rsidP="00B873A0">
      <w:pPr>
        <w:rPr>
          <w:rFonts w:asciiTheme="majorEastAsia" w:eastAsiaTheme="majorEastAsia" w:hAnsiTheme="majorEastAsia"/>
          <w:sz w:val="24"/>
          <w:szCs w:val="24"/>
        </w:rPr>
      </w:pPr>
    </w:p>
    <w:p w14:paraId="348B09E3" w14:textId="755AB87F" w:rsidR="008070EA" w:rsidRDefault="008070EA" w:rsidP="008070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A09BA">
        <w:rPr>
          <w:rFonts w:asciiTheme="majorEastAsia" w:eastAsiaTheme="majorEastAsia" w:hAnsiTheme="majorEastAsia" w:hint="eastAsia"/>
          <w:sz w:val="24"/>
          <w:szCs w:val="24"/>
        </w:rPr>
        <w:t>工業教育振興活動支援金</w:t>
      </w:r>
      <w:r>
        <w:rPr>
          <w:rFonts w:asciiTheme="majorEastAsia" w:eastAsiaTheme="majorEastAsia" w:hAnsiTheme="majorEastAsia" w:hint="eastAsia"/>
          <w:sz w:val="24"/>
          <w:szCs w:val="24"/>
        </w:rPr>
        <w:t>収支予算書</w:t>
      </w:r>
    </w:p>
    <w:p w14:paraId="55070B8D" w14:textId="77777777" w:rsidR="008070EA" w:rsidRDefault="008070EA" w:rsidP="008070EA">
      <w:pPr>
        <w:rPr>
          <w:rFonts w:asciiTheme="majorEastAsia" w:eastAsiaTheme="majorEastAsia" w:hAnsiTheme="majorEastAsia"/>
          <w:sz w:val="24"/>
          <w:szCs w:val="24"/>
        </w:rPr>
      </w:pPr>
    </w:p>
    <w:p w14:paraId="0A530202" w14:textId="77777777" w:rsidR="008070EA" w:rsidRDefault="008070EA" w:rsidP="008070E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収入の部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         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59"/>
      </w:tblGrid>
      <w:tr w:rsidR="008070EA" w14:paraId="794812DF" w14:textId="77777777" w:rsidTr="00F4110B">
        <w:tc>
          <w:tcPr>
            <w:tcW w:w="1843" w:type="dxa"/>
          </w:tcPr>
          <w:p w14:paraId="2D80BBC7" w14:textId="77777777" w:rsidR="008070EA" w:rsidRDefault="008070EA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</w:tcPr>
          <w:p w14:paraId="3EB08BD9" w14:textId="77777777" w:rsidR="008070EA" w:rsidRDefault="008070EA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59" w:type="dxa"/>
          </w:tcPr>
          <w:p w14:paraId="15F1D369" w14:textId="77777777" w:rsidR="008070EA" w:rsidRDefault="008070EA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8070EA" w14:paraId="30CE98F5" w14:textId="77777777" w:rsidTr="00F4110B">
        <w:trPr>
          <w:trHeight w:val="64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D08E9E6" w14:textId="7DA9735F" w:rsidR="008070EA" w:rsidRPr="009E798D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7A673A90" w14:textId="3720BAC2" w:rsidR="008070EA" w:rsidRPr="004A4BA6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53EAF0E" w14:textId="52AC4D5D" w:rsidR="008070EA" w:rsidRPr="004A4BA6" w:rsidRDefault="008070EA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422D9BD6" w14:textId="77777777" w:rsidTr="00F4110B">
        <w:trPr>
          <w:trHeight w:val="64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EC5ED" w14:textId="3C693D94" w:rsidR="008070EA" w:rsidRPr="004A4BA6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E594BB" w14:textId="11712370" w:rsidR="008070EA" w:rsidRPr="004A4BA6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7BB6A" w14:textId="68BC0DFA" w:rsidR="008070EA" w:rsidRPr="004A4BA6" w:rsidRDefault="008070EA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:rsidRPr="009E798D" w14:paraId="3049B8A3" w14:textId="77777777" w:rsidTr="00F4110B">
        <w:trPr>
          <w:trHeight w:val="566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AC041C6" w14:textId="2241979B" w:rsidR="008070EA" w:rsidRPr="009E798D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A95425F" w14:textId="4DC539A7" w:rsidR="008070EA" w:rsidRPr="009E798D" w:rsidRDefault="008070EA" w:rsidP="00F4110B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B1FDC0E" w14:textId="2C6C31F4" w:rsidR="008070EA" w:rsidRPr="009E798D" w:rsidRDefault="008070EA" w:rsidP="00F4110B">
            <w:pPr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1666C3A2" w14:textId="77777777" w:rsidTr="00F4110B">
        <w:trPr>
          <w:trHeight w:val="528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173D1DDC" w14:textId="77777777" w:rsidR="008070EA" w:rsidRDefault="008070EA" w:rsidP="00F4110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</w:tcBorders>
            <w:vAlign w:val="center"/>
          </w:tcPr>
          <w:p w14:paraId="1EAF2FD4" w14:textId="77777777" w:rsidR="008070EA" w:rsidRPr="004A4BA6" w:rsidRDefault="008070EA" w:rsidP="00F4110B">
            <w:pPr>
              <w:pStyle w:val="ad"/>
              <w:numPr>
                <w:ilvl w:val="0"/>
                <w:numId w:val="1"/>
              </w:numPr>
              <w:ind w:leftChars="0"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1CAA69E" w14:textId="08862624" w:rsidR="008070EA" w:rsidRDefault="008070EA" w:rsidP="00F4110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F6BD538" w14:textId="7BA9BFEF" w:rsidR="008070EA" w:rsidRPr="00827DBE" w:rsidRDefault="007A5D86" w:rsidP="008070EA">
      <w:pPr>
        <w:rPr>
          <w:rFonts w:asciiTheme="majorEastAsia" w:eastAsiaTheme="majorEastAsia" w:hAnsiTheme="majorEastAsia"/>
          <w:szCs w:val="21"/>
        </w:rPr>
      </w:pPr>
      <w:r w:rsidRPr="00827DBE">
        <w:rPr>
          <w:rFonts w:asciiTheme="majorEastAsia" w:eastAsiaTheme="majorEastAsia" w:hAnsiTheme="majorEastAsia" w:hint="eastAsia"/>
          <w:szCs w:val="21"/>
        </w:rPr>
        <w:t xml:space="preserve">　＊</w:t>
      </w:r>
      <w:r w:rsidR="00827DBE">
        <w:rPr>
          <w:rFonts w:asciiTheme="majorEastAsia" w:eastAsiaTheme="majorEastAsia" w:hAnsiTheme="majorEastAsia" w:hint="eastAsia"/>
          <w:szCs w:val="21"/>
        </w:rPr>
        <w:t>主催・共催者等から</w:t>
      </w:r>
      <w:r w:rsidRPr="00827DBE">
        <w:rPr>
          <w:rFonts w:asciiTheme="majorEastAsia" w:eastAsiaTheme="majorEastAsia" w:hAnsiTheme="majorEastAsia" w:hint="eastAsia"/>
          <w:szCs w:val="21"/>
        </w:rPr>
        <w:t>補助金等が</w:t>
      </w:r>
      <w:r w:rsidR="00827DBE" w:rsidRPr="00827DBE">
        <w:rPr>
          <w:rFonts w:asciiTheme="majorEastAsia" w:eastAsiaTheme="majorEastAsia" w:hAnsiTheme="majorEastAsia" w:hint="eastAsia"/>
          <w:szCs w:val="21"/>
        </w:rPr>
        <w:t>交付される場合は</w:t>
      </w:r>
      <w:r w:rsidR="00827DBE">
        <w:rPr>
          <w:rFonts w:asciiTheme="majorEastAsia" w:eastAsiaTheme="majorEastAsia" w:hAnsiTheme="majorEastAsia" w:hint="eastAsia"/>
          <w:szCs w:val="21"/>
        </w:rPr>
        <w:t>収入の部に記入してください。</w:t>
      </w:r>
    </w:p>
    <w:p w14:paraId="66DFCE76" w14:textId="77777777" w:rsidR="008070EA" w:rsidRDefault="008070EA" w:rsidP="008070EA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8070EA" w14:paraId="585CA74F" w14:textId="77777777" w:rsidTr="00F4110B">
        <w:trPr>
          <w:trHeight w:val="427"/>
        </w:trPr>
        <w:tc>
          <w:tcPr>
            <w:tcW w:w="1843" w:type="dxa"/>
            <w:vAlign w:val="center"/>
          </w:tcPr>
          <w:p w14:paraId="33006E4B" w14:textId="77777777" w:rsid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科目</w:t>
            </w:r>
          </w:p>
        </w:tc>
        <w:tc>
          <w:tcPr>
            <w:tcW w:w="5811" w:type="dxa"/>
            <w:vAlign w:val="center"/>
          </w:tcPr>
          <w:p w14:paraId="3293FC87" w14:textId="77777777" w:rsid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積算基礎</w:t>
            </w:r>
          </w:p>
        </w:tc>
        <w:tc>
          <w:tcPr>
            <w:tcW w:w="1560" w:type="dxa"/>
            <w:vAlign w:val="center"/>
          </w:tcPr>
          <w:p w14:paraId="724B933E" w14:textId="77777777" w:rsid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</w:tr>
      <w:tr w:rsidR="008070EA" w14:paraId="5123A173" w14:textId="77777777" w:rsidTr="00F4110B">
        <w:trPr>
          <w:trHeight w:val="623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758B7037" w14:textId="4BAAB9D5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bottom w:val="dotted" w:sz="4" w:space="0" w:color="auto"/>
            </w:tcBorders>
            <w:vAlign w:val="center"/>
          </w:tcPr>
          <w:p w14:paraId="64B47832" w14:textId="3516EDBA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7A740D00" w14:textId="1D71E2CF" w:rsidR="008070EA" w:rsidRPr="00081E7F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6EE8F32C" w14:textId="77777777" w:rsidTr="00F4110B">
        <w:trPr>
          <w:trHeight w:val="55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59AB5" w14:textId="63A99D37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05E96" w14:textId="1B6A9A2E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96F8B" w14:textId="6FA8023C" w:rsidR="008070EA" w:rsidRPr="00081E7F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5B6248EE" w14:textId="77777777" w:rsidTr="00F4110B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C5CA5A" w14:textId="27BA021E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F0EA23" w14:textId="34A48CCA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531BE7" w14:textId="7D014442" w:rsidR="008070EA" w:rsidRPr="00081E7F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6F8086C7" w14:textId="77777777" w:rsidTr="00F4110B">
        <w:trPr>
          <w:trHeight w:val="671"/>
        </w:trPr>
        <w:tc>
          <w:tcPr>
            <w:tcW w:w="184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494AE65" w14:textId="547B7E5E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F35406" w14:textId="0328EF93" w:rsidR="008070EA" w:rsidRPr="00081E7F" w:rsidRDefault="008070EA" w:rsidP="00F4110B">
            <w:pPr>
              <w:spacing w:line="0" w:lineRule="atLeast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FEB4345" w14:textId="25EFFF7C" w:rsidR="008070EA" w:rsidRPr="00081E7F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8070EA" w14:paraId="1ACB6676" w14:textId="77777777" w:rsidTr="00F4110B">
        <w:trPr>
          <w:trHeight w:val="629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BF82E5" w14:textId="77777777" w:rsid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58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0D55BF" w14:textId="77777777" w:rsidR="008070EA" w:rsidRPr="00D6441A" w:rsidRDefault="008070EA" w:rsidP="00F4110B">
            <w:pPr>
              <w:spacing w:line="0" w:lineRule="atLeast"/>
              <w:ind w:rightChars="15" w:right="3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6441A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9F4FF6" w14:textId="035668CE" w:rsidR="008070EA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8268B65" w14:textId="77777777" w:rsidR="008070EA" w:rsidRDefault="008070EA" w:rsidP="008070E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1843"/>
        <w:gridCol w:w="5811"/>
        <w:gridCol w:w="1560"/>
      </w:tblGrid>
      <w:tr w:rsidR="008070EA" w14:paraId="0EB922C1" w14:textId="77777777" w:rsidTr="00F4110B">
        <w:trPr>
          <w:trHeight w:val="677"/>
        </w:trPr>
        <w:tc>
          <w:tcPr>
            <w:tcW w:w="1843" w:type="dxa"/>
            <w:vAlign w:val="center"/>
          </w:tcPr>
          <w:p w14:paraId="49BE62F4" w14:textId="77777777" w:rsidR="008070EA" w:rsidRDefault="008070EA" w:rsidP="00F4110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差引負担額</w:t>
            </w:r>
          </w:p>
        </w:tc>
        <w:tc>
          <w:tcPr>
            <w:tcW w:w="5811" w:type="dxa"/>
            <w:vAlign w:val="center"/>
          </w:tcPr>
          <w:p w14:paraId="27E70C80" w14:textId="77777777" w:rsidR="008070EA" w:rsidRPr="00530C1D" w:rsidRDefault="008070EA" w:rsidP="00F4110B">
            <w:pPr>
              <w:spacing w:line="0" w:lineRule="atLeast"/>
              <w:ind w:rightChars="-51" w:right="-107" w:firstLineChars="900" w:firstLine="2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②―①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530C1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③</w:t>
            </w:r>
          </w:p>
        </w:tc>
        <w:tc>
          <w:tcPr>
            <w:tcW w:w="1560" w:type="dxa"/>
            <w:vAlign w:val="center"/>
          </w:tcPr>
          <w:p w14:paraId="65D74684" w14:textId="0F9DD25B" w:rsidR="008070EA" w:rsidRDefault="008070EA" w:rsidP="00F4110B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F76EFB2" w14:textId="77777777" w:rsidR="008070EA" w:rsidRDefault="008070EA" w:rsidP="008070E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0D67899" w14:textId="77777777" w:rsidR="008070EA" w:rsidRDefault="008070EA" w:rsidP="008070E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DD6603" w14:textId="77777777" w:rsidR="008070EA" w:rsidRDefault="008070EA" w:rsidP="008070E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支援金申請額</w:t>
      </w: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977"/>
      </w:tblGrid>
      <w:tr w:rsidR="008070EA" w:rsidRPr="007966A7" w14:paraId="6C78D61F" w14:textId="77777777" w:rsidTr="00F4110B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E9F7887" w14:textId="6FA03251" w:rsidR="008070EA" w:rsidRPr="009069C1" w:rsidRDefault="008070EA" w:rsidP="009069C1">
            <w:pPr>
              <w:pStyle w:val="ad"/>
              <w:widowControl/>
              <w:numPr>
                <w:ilvl w:val="0"/>
                <w:numId w:val="1"/>
              </w:numPr>
              <w:spacing w:line="0" w:lineRule="atLeast"/>
              <w:ind w:leftChars="0" w:right="-12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×</w:t>
            </w:r>
            <w:r w:rsidR="00A222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</w:t>
            </w:r>
            <w:r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／３　　</w:t>
            </w:r>
            <w:r w:rsidR="009069C1"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6DF9B34" w14:textId="078B56AB" w:rsidR="008070EA" w:rsidRPr="007966A7" w:rsidRDefault="008070EA" w:rsidP="00F4110B">
            <w:pPr>
              <w:widowControl/>
              <w:spacing w:line="0" w:lineRule="atLeast"/>
              <w:ind w:right="-120" w:firstLineChars="400" w:firstLine="9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③　　　</w:t>
            </w:r>
            <w:r w:rsidR="009069C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B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1CA4C" w14:textId="77777777" w:rsidR="008070EA" w:rsidRPr="007966A7" w:rsidRDefault="008070EA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支援金申請額</w:t>
            </w:r>
          </w:p>
          <w:p w14:paraId="2BCA8620" w14:textId="77777777" w:rsidR="008070EA" w:rsidRDefault="008070EA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又は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B</w:t>
            </w:r>
            <w:r w:rsidRPr="007966A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のいずれか少ない額</w:t>
            </w:r>
          </w:p>
          <w:p w14:paraId="13883C2A" w14:textId="77777777" w:rsidR="008070EA" w:rsidRPr="007966A7" w:rsidRDefault="008070EA" w:rsidP="00F4110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（千円未満切上げ）</w:t>
            </w:r>
          </w:p>
        </w:tc>
      </w:tr>
      <w:tr w:rsidR="008070EA" w:rsidRPr="00081E7F" w14:paraId="6A1309EB" w14:textId="77777777" w:rsidTr="00F4110B">
        <w:trPr>
          <w:trHeight w:val="699"/>
        </w:trPr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14:paraId="72BB4C4F" w14:textId="0ACCA888" w:rsidR="008070EA" w:rsidRPr="00081E7F" w:rsidRDefault="008070EA" w:rsidP="00F4110B">
            <w:pPr>
              <w:widowControl/>
              <w:spacing w:line="0" w:lineRule="atLeast"/>
              <w:ind w:right="-105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66B6604" w14:textId="4FDDCB4A" w:rsidR="008070EA" w:rsidRPr="00081E7F" w:rsidRDefault="008070EA" w:rsidP="00F4110B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56FE9" w14:textId="349B9632" w:rsidR="008070EA" w:rsidRPr="00081E7F" w:rsidRDefault="008070EA" w:rsidP="00F4110B">
            <w:pPr>
              <w:widowControl/>
              <w:wordWrap w:val="0"/>
              <w:spacing w:line="0" w:lineRule="atLeast"/>
              <w:ind w:rightChars="-51" w:right="-107"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bookmarkEnd w:id="1"/>
    </w:tbl>
    <w:p w14:paraId="15DE2FD2" w14:textId="77777777" w:rsidR="009069C1" w:rsidRDefault="009069C1" w:rsidP="00625CB8">
      <w:pPr>
        <w:widowControl/>
        <w:ind w:right="880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14:paraId="48945ACF" w14:textId="419DF116" w:rsidR="001D5853" w:rsidRPr="003153FB" w:rsidRDefault="001D5853" w:rsidP="003153FB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sectPr w:rsidR="001D5853" w:rsidRPr="003153FB" w:rsidSect="00D35D2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73D6A" w14:textId="77777777" w:rsidR="0042337F" w:rsidRDefault="0042337F" w:rsidP="00141563">
      <w:r>
        <w:separator/>
      </w:r>
    </w:p>
  </w:endnote>
  <w:endnote w:type="continuationSeparator" w:id="0">
    <w:p w14:paraId="7E323A2B" w14:textId="77777777" w:rsidR="0042337F" w:rsidRDefault="0042337F" w:rsidP="0014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F297" w14:textId="77777777" w:rsidR="0042337F" w:rsidRDefault="0042337F" w:rsidP="00141563">
      <w:r>
        <w:separator/>
      </w:r>
    </w:p>
  </w:footnote>
  <w:footnote w:type="continuationSeparator" w:id="0">
    <w:p w14:paraId="64F16BBD" w14:textId="77777777" w:rsidR="0042337F" w:rsidRDefault="0042337F" w:rsidP="00141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B7B4D"/>
    <w:multiLevelType w:val="hybridMultilevel"/>
    <w:tmpl w:val="07DAA3A0"/>
    <w:lvl w:ilvl="0" w:tplc="9DC2C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77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96"/>
    <w:rsid w:val="0003168B"/>
    <w:rsid w:val="00035597"/>
    <w:rsid w:val="0003675A"/>
    <w:rsid w:val="00081E7F"/>
    <w:rsid w:val="00091DAB"/>
    <w:rsid w:val="00091E98"/>
    <w:rsid w:val="0011030A"/>
    <w:rsid w:val="00141563"/>
    <w:rsid w:val="00142CB7"/>
    <w:rsid w:val="0015359F"/>
    <w:rsid w:val="001779EF"/>
    <w:rsid w:val="001A7FD1"/>
    <w:rsid w:val="001C180C"/>
    <w:rsid w:val="001D37AA"/>
    <w:rsid w:val="001D5853"/>
    <w:rsid w:val="001E6C4B"/>
    <w:rsid w:val="00216AEC"/>
    <w:rsid w:val="00232982"/>
    <w:rsid w:val="00233A76"/>
    <w:rsid w:val="0024325B"/>
    <w:rsid w:val="002470B1"/>
    <w:rsid w:val="002524E7"/>
    <w:rsid w:val="002743A9"/>
    <w:rsid w:val="00277DC6"/>
    <w:rsid w:val="002B352B"/>
    <w:rsid w:val="003116D9"/>
    <w:rsid w:val="003153FB"/>
    <w:rsid w:val="00327218"/>
    <w:rsid w:val="00333B03"/>
    <w:rsid w:val="003362FD"/>
    <w:rsid w:val="003438C8"/>
    <w:rsid w:val="00346485"/>
    <w:rsid w:val="003876DB"/>
    <w:rsid w:val="003936E7"/>
    <w:rsid w:val="003961E0"/>
    <w:rsid w:val="003A03C3"/>
    <w:rsid w:val="003A7A34"/>
    <w:rsid w:val="003E5FAC"/>
    <w:rsid w:val="003F0305"/>
    <w:rsid w:val="00411F3A"/>
    <w:rsid w:val="0042337F"/>
    <w:rsid w:val="004322CA"/>
    <w:rsid w:val="004A4BA6"/>
    <w:rsid w:val="004B028B"/>
    <w:rsid w:val="004C7763"/>
    <w:rsid w:val="004D5291"/>
    <w:rsid w:val="004E186E"/>
    <w:rsid w:val="004F7CD9"/>
    <w:rsid w:val="00517D0F"/>
    <w:rsid w:val="00530C1D"/>
    <w:rsid w:val="00584B18"/>
    <w:rsid w:val="00591C2A"/>
    <w:rsid w:val="0059553A"/>
    <w:rsid w:val="005F24A9"/>
    <w:rsid w:val="005F785D"/>
    <w:rsid w:val="00625CB8"/>
    <w:rsid w:val="00677970"/>
    <w:rsid w:val="006A6A75"/>
    <w:rsid w:val="006B348F"/>
    <w:rsid w:val="006C1A31"/>
    <w:rsid w:val="006C2C1E"/>
    <w:rsid w:val="00721A91"/>
    <w:rsid w:val="00732EC0"/>
    <w:rsid w:val="00736889"/>
    <w:rsid w:val="0075099E"/>
    <w:rsid w:val="00774453"/>
    <w:rsid w:val="007966A7"/>
    <w:rsid w:val="007A09BA"/>
    <w:rsid w:val="007A5D86"/>
    <w:rsid w:val="007B194B"/>
    <w:rsid w:val="007E5638"/>
    <w:rsid w:val="008009B7"/>
    <w:rsid w:val="008070EA"/>
    <w:rsid w:val="00812D7F"/>
    <w:rsid w:val="00827DBE"/>
    <w:rsid w:val="00831B6B"/>
    <w:rsid w:val="00837107"/>
    <w:rsid w:val="00837F47"/>
    <w:rsid w:val="0084664D"/>
    <w:rsid w:val="00863648"/>
    <w:rsid w:val="0088056C"/>
    <w:rsid w:val="008B5E4A"/>
    <w:rsid w:val="008B6672"/>
    <w:rsid w:val="008D6E98"/>
    <w:rsid w:val="008E4B95"/>
    <w:rsid w:val="00906073"/>
    <w:rsid w:val="009069C1"/>
    <w:rsid w:val="009207AE"/>
    <w:rsid w:val="00925C27"/>
    <w:rsid w:val="00987959"/>
    <w:rsid w:val="009D2D72"/>
    <w:rsid w:val="009E40F2"/>
    <w:rsid w:val="009E798D"/>
    <w:rsid w:val="00A018AB"/>
    <w:rsid w:val="00A04CB2"/>
    <w:rsid w:val="00A1432C"/>
    <w:rsid w:val="00A155D2"/>
    <w:rsid w:val="00A15B2B"/>
    <w:rsid w:val="00A22282"/>
    <w:rsid w:val="00A23B8C"/>
    <w:rsid w:val="00A25DFF"/>
    <w:rsid w:val="00A374EB"/>
    <w:rsid w:val="00A56115"/>
    <w:rsid w:val="00A96BD4"/>
    <w:rsid w:val="00A977FF"/>
    <w:rsid w:val="00AA2BB3"/>
    <w:rsid w:val="00AB1CF8"/>
    <w:rsid w:val="00AD09EC"/>
    <w:rsid w:val="00AD29F4"/>
    <w:rsid w:val="00AE142B"/>
    <w:rsid w:val="00B22A55"/>
    <w:rsid w:val="00B56362"/>
    <w:rsid w:val="00B577B6"/>
    <w:rsid w:val="00B61A45"/>
    <w:rsid w:val="00B66C32"/>
    <w:rsid w:val="00B873A0"/>
    <w:rsid w:val="00BE22CA"/>
    <w:rsid w:val="00C223A4"/>
    <w:rsid w:val="00C26480"/>
    <w:rsid w:val="00C36F45"/>
    <w:rsid w:val="00C4304D"/>
    <w:rsid w:val="00C458F3"/>
    <w:rsid w:val="00C510FA"/>
    <w:rsid w:val="00C52EBA"/>
    <w:rsid w:val="00C533CA"/>
    <w:rsid w:val="00C90AE7"/>
    <w:rsid w:val="00CA417A"/>
    <w:rsid w:val="00CC2CAD"/>
    <w:rsid w:val="00CE4904"/>
    <w:rsid w:val="00D26152"/>
    <w:rsid w:val="00D35D20"/>
    <w:rsid w:val="00D5705D"/>
    <w:rsid w:val="00D60B2D"/>
    <w:rsid w:val="00D63390"/>
    <w:rsid w:val="00D6441A"/>
    <w:rsid w:val="00D81DC1"/>
    <w:rsid w:val="00D86A05"/>
    <w:rsid w:val="00DA5F99"/>
    <w:rsid w:val="00DB7C31"/>
    <w:rsid w:val="00DD2F51"/>
    <w:rsid w:val="00DE4C4A"/>
    <w:rsid w:val="00E00B36"/>
    <w:rsid w:val="00E05244"/>
    <w:rsid w:val="00E22F8F"/>
    <w:rsid w:val="00E41188"/>
    <w:rsid w:val="00E45DFC"/>
    <w:rsid w:val="00E7078B"/>
    <w:rsid w:val="00EA67BD"/>
    <w:rsid w:val="00EB52F8"/>
    <w:rsid w:val="00EC08A7"/>
    <w:rsid w:val="00ED6F58"/>
    <w:rsid w:val="00EE63EF"/>
    <w:rsid w:val="00F13F71"/>
    <w:rsid w:val="00F803DF"/>
    <w:rsid w:val="00FA0500"/>
    <w:rsid w:val="00FA0C96"/>
    <w:rsid w:val="00FE68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106EF"/>
  <w15:docId w15:val="{B8B21E83-FC3D-4409-8238-FADA76C2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563"/>
  </w:style>
  <w:style w:type="paragraph" w:styleId="a6">
    <w:name w:val="footer"/>
    <w:basedOn w:val="a"/>
    <w:link w:val="a7"/>
    <w:uiPriority w:val="99"/>
    <w:unhideWhenUsed/>
    <w:rsid w:val="0014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563"/>
  </w:style>
  <w:style w:type="character" w:styleId="a8">
    <w:name w:val="annotation reference"/>
    <w:basedOn w:val="a0"/>
    <w:uiPriority w:val="99"/>
    <w:semiHidden/>
    <w:unhideWhenUsed/>
    <w:rsid w:val="00ED6F5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6F5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6F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6F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6F58"/>
    <w:rPr>
      <w:b/>
      <w:bCs/>
    </w:rPr>
  </w:style>
  <w:style w:type="paragraph" w:styleId="ad">
    <w:name w:val="List Paragraph"/>
    <w:basedOn w:val="a"/>
    <w:uiPriority w:val="34"/>
    <w:qFormat/>
    <w:rsid w:val="004A4BA6"/>
    <w:pPr>
      <w:ind w:leftChars="400" w:left="840"/>
    </w:pPr>
  </w:style>
  <w:style w:type="character" w:styleId="ae">
    <w:name w:val="Hyperlink"/>
    <w:basedOn w:val="a0"/>
    <w:uiPriority w:val="99"/>
    <w:unhideWhenUsed/>
    <w:rsid w:val="00530C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30C1D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CC2CA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Kuzuya</dc:creator>
  <cp:keywords/>
  <dc:description/>
  <cp:lastModifiedBy>山本 春江</cp:lastModifiedBy>
  <cp:revision>4</cp:revision>
  <cp:lastPrinted>2025-01-29T06:23:00Z</cp:lastPrinted>
  <dcterms:created xsi:type="dcterms:W3CDTF">2025-01-29T07:29:00Z</dcterms:created>
  <dcterms:modified xsi:type="dcterms:W3CDTF">2025-03-04T05:50:00Z</dcterms:modified>
</cp:coreProperties>
</file>