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08FB" w14:textId="77777777" w:rsidR="007D1D8B" w:rsidRDefault="007D1D8B">
      <w:pPr>
        <w:adjustRightInd/>
        <w:spacing w:line="436" w:lineRule="exact"/>
        <w:jc w:val="center"/>
        <w:rPr>
          <w:b/>
          <w:bCs/>
          <w:spacing w:val="2"/>
          <w:sz w:val="28"/>
          <w:szCs w:val="28"/>
        </w:rPr>
      </w:pPr>
    </w:p>
    <w:p w14:paraId="0FF45AB5" w14:textId="1EF6D1D8" w:rsidR="00CF3197" w:rsidRPr="00E84CE3" w:rsidRDefault="00CF3197">
      <w:pPr>
        <w:adjustRightInd/>
        <w:spacing w:line="436" w:lineRule="exact"/>
        <w:jc w:val="center"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b/>
          <w:bCs/>
          <w:color w:val="auto"/>
          <w:spacing w:val="2"/>
          <w:sz w:val="28"/>
          <w:szCs w:val="28"/>
        </w:rPr>
        <w:t>公益財団法人天野工業技術研究所研究助成金交付申請書</w:t>
      </w:r>
    </w:p>
    <w:p w14:paraId="2C489797" w14:textId="77777777" w:rsidR="003268A7" w:rsidRPr="00E84CE3" w:rsidRDefault="003268A7">
      <w:pPr>
        <w:wordWrap w:val="0"/>
        <w:adjustRightInd/>
        <w:jc w:val="right"/>
        <w:rPr>
          <w:color w:val="auto"/>
        </w:rPr>
      </w:pPr>
    </w:p>
    <w:p w14:paraId="77EC3A6B" w14:textId="77777777" w:rsidR="00CF3197" w:rsidRPr="00E84CE3" w:rsidRDefault="00CF3197" w:rsidP="003268A7">
      <w:pPr>
        <w:adjustRightInd/>
        <w:jc w:val="right"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color w:val="auto"/>
        </w:rPr>
        <w:t xml:space="preserve">　　　　年　　月　　日</w:t>
      </w:r>
    </w:p>
    <w:p w14:paraId="3C8A0E69" w14:textId="77777777" w:rsidR="00CF3197" w:rsidRPr="00E84CE3" w:rsidRDefault="00CF3197">
      <w:pPr>
        <w:adjustRightInd/>
        <w:rPr>
          <w:rFonts w:hAnsi="Times New Roman" w:cs="Times New Roman"/>
          <w:color w:val="auto"/>
          <w:spacing w:val="8"/>
        </w:rPr>
      </w:pPr>
    </w:p>
    <w:p w14:paraId="1757AF95" w14:textId="77777777" w:rsidR="00CF3197" w:rsidRPr="00E84CE3" w:rsidRDefault="00CF3197">
      <w:pPr>
        <w:adjustRightInd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color w:val="auto"/>
        </w:rPr>
        <w:t xml:space="preserve">　公益財団法人天野工業技術研究所</w:t>
      </w:r>
    </w:p>
    <w:p w14:paraId="19F7AE04" w14:textId="77777777" w:rsidR="00CF3197" w:rsidRPr="00E84CE3" w:rsidRDefault="00CF3197">
      <w:pPr>
        <w:adjustRightInd/>
        <w:rPr>
          <w:rFonts w:hAnsi="Times New Roman" w:cs="Times New Roman"/>
          <w:color w:val="auto"/>
          <w:spacing w:val="8"/>
        </w:rPr>
      </w:pPr>
      <w:r w:rsidRPr="00E84CE3">
        <w:rPr>
          <w:rFonts w:hint="eastAsia"/>
          <w:color w:val="auto"/>
        </w:rPr>
        <w:t xml:space="preserve">　　理事長　</w:t>
      </w:r>
      <w:r w:rsidR="00151B23" w:rsidRPr="00E84CE3">
        <w:rPr>
          <w:rFonts w:hint="eastAsia"/>
          <w:color w:val="auto"/>
        </w:rPr>
        <w:t>川幡</w:t>
      </w:r>
      <w:r w:rsidRPr="00E84CE3">
        <w:rPr>
          <w:rFonts w:hint="eastAsia"/>
          <w:color w:val="auto"/>
        </w:rPr>
        <w:t xml:space="preserve">　</w:t>
      </w:r>
      <w:r w:rsidR="00151B23" w:rsidRPr="00E84CE3">
        <w:rPr>
          <w:rFonts w:hint="eastAsia"/>
          <w:color w:val="auto"/>
        </w:rPr>
        <w:t>長勝</w:t>
      </w:r>
      <w:r w:rsidRPr="00E84CE3">
        <w:rPr>
          <w:rFonts w:hint="eastAsia"/>
          <w:color w:val="auto"/>
        </w:rPr>
        <w:t xml:space="preserve">　　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1421"/>
        <w:gridCol w:w="6982"/>
      </w:tblGrid>
      <w:tr w:rsidR="00E84CE3" w:rsidRPr="00E84CE3" w14:paraId="3409E4A4" w14:textId="77777777" w:rsidTr="0058170A"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DDB7C7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8438140" w14:textId="223234C6" w:rsidR="00CF3197" w:rsidRPr="00E84CE3" w:rsidRDefault="00D335EE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04B9AC52" wp14:editId="6FDA3BBA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0</wp:posOffset>
                      </wp:positionV>
                      <wp:extent cx="525780" cy="2672080"/>
                      <wp:effectExtent l="0" t="0" r="0" b="0"/>
                      <wp:wrapNone/>
                      <wp:docPr id="803980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BF703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申請者記入欄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9A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9pt;margin-top:0;width:41.4pt;height:210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" o:allowincell="f" filled="f" stroked="f">
                      <v:textbox style="layout-flow:vertical-ideographic" inset="2mm,2mm,2mm,2mm">
                        <w:txbxContent>
                          <w:p w14:paraId="1B4BF703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申請者記入欄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0C27D2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047C8E3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CF27B23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D6AE34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89DF47B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EB8FCC8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9C66649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B4EF25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EB4865E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DF89" w14:textId="18F62983" w:rsidR="00CF3197" w:rsidRPr="00E84CE3" w:rsidRDefault="00CF3197" w:rsidP="0058170A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>研究テーマ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DC834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6A4317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830CDD8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53593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B08E2A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Ansi="Times New Roman" w:cs="Times New Roman"/>
                <w:color w:val="auto"/>
              </w:rPr>
              <w:fldChar w:fldCharType="begin"/>
            </w:r>
            <w:r w:rsidRPr="00E84CE3"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 w:rsidRPr="00E84CE3">
              <w:rPr>
                <w:rFonts w:hAnsi="Times New Roman" w:hint="eastAsia"/>
                <w:color w:val="auto"/>
                <w:sz w:val="14"/>
                <w:szCs w:val="14"/>
              </w:rPr>
              <w:instrText>フリガナ</w:instrText>
            </w:r>
            <w:r w:rsidRPr="00E84CE3">
              <w:rPr>
                <w:rFonts w:hAnsi="Times New Roman" w:cs="Times New Roman"/>
                <w:color w:val="auto"/>
              </w:rPr>
              <w:instrText>),</w:instrText>
            </w:r>
            <w:r w:rsidRPr="00E84CE3">
              <w:rPr>
                <w:rFonts w:hint="eastAsia"/>
                <w:color w:val="auto"/>
              </w:rPr>
              <w:instrText>氏　　名</w:instrText>
            </w:r>
            <w:r w:rsidRPr="00E84CE3">
              <w:rPr>
                <w:rFonts w:hAnsi="Times New Roman" w:cs="Times New Roman"/>
                <w:color w:val="auto"/>
              </w:rPr>
              <w:instrText>)</w:instrText>
            </w:r>
            <w:r w:rsidRPr="00E84CE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4A9AA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51BD7C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　　　　　　　　　　　　　　　　　印</w:t>
            </w:r>
          </w:p>
        </w:tc>
      </w:tr>
      <w:tr w:rsidR="00E84CE3" w:rsidRPr="00E84CE3" w14:paraId="39079AE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55C34B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31D65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F85CAA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　　　　　　　年　　月　　日生</w:t>
            </w:r>
            <w:r w:rsidRPr="00E84CE3">
              <w:rPr>
                <w:color w:val="auto"/>
              </w:rPr>
              <w:t>(</w:t>
            </w:r>
            <w:r w:rsidRPr="00E84CE3">
              <w:rPr>
                <w:rFonts w:hint="eastAsia"/>
                <w:color w:val="auto"/>
              </w:rPr>
              <w:t xml:space="preserve">　　才</w:t>
            </w:r>
            <w:r w:rsidRPr="00E84CE3">
              <w:rPr>
                <w:color w:val="auto"/>
              </w:rPr>
              <w:t>)</w:t>
            </w:r>
          </w:p>
        </w:tc>
      </w:tr>
      <w:tr w:rsidR="00E84CE3" w:rsidRPr="00E84CE3" w14:paraId="3584EEAC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CDA19F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BE429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0CFE4F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1F5AC5B2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C50B62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5292B4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3D2F702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6B9600A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5EF974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CB6014" w14:textId="36A33E90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連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絡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31B7C2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〒</w:t>
            </w:r>
          </w:p>
          <w:p w14:paraId="7D6354CE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4F7990B" w14:textId="77777777" w:rsidTr="0058170A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A64D8D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FA05F8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C3DCBA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2604C88A" w14:textId="77777777" w:rsidTr="007D1D8B"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73429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8B15B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Ansi="Times New Roman" w:cs="Times New Roman"/>
                <w:color w:val="auto"/>
              </w:rPr>
              <w:fldChar w:fldCharType="begin"/>
            </w:r>
            <w:r w:rsidRPr="00E84CE3">
              <w:rPr>
                <w:rFonts w:hAnsi="Times New Roman" w:cs="Times New Roman"/>
                <w:color w:val="auto"/>
              </w:rPr>
              <w:instrText>eq \o\ad(</w:instrText>
            </w:r>
            <w:r w:rsidRPr="00E84CE3">
              <w:rPr>
                <w:color w:val="auto"/>
              </w:rPr>
              <w:instrText>E-mai1</w:instrText>
            </w:r>
            <w:r w:rsidRPr="00E84CE3">
              <w:rPr>
                <w:rFonts w:hAnsi="Times New Roman" w:cs="Times New Roman"/>
                <w:color w:val="auto"/>
              </w:rPr>
              <w:instrText>,</w:instrText>
            </w:r>
            <w:r w:rsidRPr="00E84CE3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E84CE3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84CE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98CD3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2692C686" w14:textId="77777777" w:rsidTr="009C1CC9">
        <w:trPr>
          <w:trHeight w:val="1240"/>
        </w:trPr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08E13A7" w14:textId="67542E06" w:rsidR="00CF3197" w:rsidRPr="00E84CE3" w:rsidRDefault="00D335EE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62147032" wp14:editId="3776E5A1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280670</wp:posOffset>
                      </wp:positionV>
                      <wp:extent cx="525780" cy="3643630"/>
                      <wp:effectExtent l="0" t="0" r="0" b="0"/>
                      <wp:wrapNone/>
                      <wp:docPr id="17546977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64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BF36B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推薦者記入欄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7032" id="Text Box 3" o:spid="_x0000_s1027" type="#_x0000_t202" style="position:absolute;margin-left:5.9pt;margin-top:22.1pt;width:41.4pt;height:286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" o:allowincell="f" filled="f" stroked="f">
                      <v:textbox style="layout-flow:vertical-ideographic" inset="2mm,2mm,2mm,2mm">
                        <w:txbxContent>
                          <w:p w14:paraId="343BF36B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推薦者記入欄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594A60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2B1B1B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5FB46D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3D8A680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9786FE3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C694D2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EC29EE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B56B898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8F46D5F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149A4C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57025B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FCEF6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784690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637D27D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　　　　　　　　　　　　　　　　　印</w:t>
            </w:r>
          </w:p>
        </w:tc>
      </w:tr>
      <w:tr w:rsidR="00E84CE3" w:rsidRPr="00E84CE3" w14:paraId="32B9B22E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D6D699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F39635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D634F1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1246F265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F56422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0F228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C550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65933C61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CDC21D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7BEECB" w14:textId="06632432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連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絡</w:t>
            </w: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先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84B9B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int="eastAsia"/>
                <w:color w:val="auto"/>
              </w:rPr>
              <w:t xml:space="preserve">　〒</w:t>
            </w:r>
          </w:p>
          <w:p w14:paraId="05D55E6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041A7609" w14:textId="77777777" w:rsidTr="009C1CC9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04076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5EF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73E37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4ACA0508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2EF7A3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DEDCD0" w14:textId="77777777" w:rsidR="00CF3197" w:rsidRPr="00E84CE3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color w:val="auto"/>
              </w:rPr>
              <w:t xml:space="preserve"> </w:t>
            </w:r>
            <w:r w:rsidRPr="00E84CE3">
              <w:rPr>
                <w:rFonts w:hint="eastAsia"/>
                <w:color w:val="auto"/>
              </w:rPr>
              <w:t>推薦理由（書ききれないときは、別紙に書いて下さい。）</w:t>
            </w:r>
          </w:p>
        </w:tc>
      </w:tr>
      <w:tr w:rsidR="00CF3197" w:rsidRPr="00E84CE3" w14:paraId="3CB67FBD" w14:textId="77777777" w:rsidTr="007D4B36">
        <w:trPr>
          <w:trHeight w:val="2549"/>
        </w:trPr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2FEC35" w14:textId="77777777" w:rsidR="00CF3197" w:rsidRPr="00E84CE3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396D72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F59C151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81BDAF9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23E0E9E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085811A" w14:textId="77777777" w:rsidR="007D1D8B" w:rsidRPr="00E84CE3" w:rsidRDefault="007D1D8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7FCB599A" w14:textId="77777777" w:rsidR="00E92C6F" w:rsidRPr="00E84CE3" w:rsidRDefault="00E92C6F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3B428ED9" w14:textId="77777777" w:rsidR="002404CB" w:rsidRPr="00E84CE3" w:rsidRDefault="00770D16" w:rsidP="00BE1E8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lastRenderedPageBreak/>
        <w:t>前期に応募した場合は、後期に応募でき</w:t>
      </w:r>
      <w:r w:rsidR="00CA4BC5" w:rsidRPr="00E84CE3">
        <w:rPr>
          <w:rFonts w:hAnsi="Times New Roman" w:cs="Times New Roman" w:hint="eastAsia"/>
          <w:color w:val="auto"/>
          <w:spacing w:val="8"/>
        </w:rPr>
        <w:t>ません</w:t>
      </w:r>
      <w:r w:rsidR="002404CB" w:rsidRPr="00E84CE3">
        <w:rPr>
          <w:rFonts w:hAnsi="Times New Roman" w:cs="Times New Roman" w:hint="eastAsia"/>
          <w:color w:val="auto"/>
          <w:spacing w:val="8"/>
        </w:rPr>
        <w:t>。どちらかを選択してください。</w:t>
      </w:r>
    </w:p>
    <w:p w14:paraId="036EF3C7" w14:textId="30891AA1" w:rsidR="00CF3197" w:rsidRPr="00E84CE3" w:rsidRDefault="002A127C" w:rsidP="002A127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研究助成〈</w:t>
      </w:r>
      <w:r w:rsidR="0070669C" w:rsidRPr="00E84CE3">
        <w:rPr>
          <w:rFonts w:hAnsi="Times New Roman" w:cs="Times New Roman" w:hint="eastAsia"/>
          <w:color w:val="auto"/>
          <w:spacing w:val="8"/>
        </w:rPr>
        <w:t xml:space="preserve">　</w:t>
      </w:r>
      <w:r w:rsidR="002C416B" w:rsidRPr="00E84CE3">
        <w:rPr>
          <w:rFonts w:hAnsi="Times New Roman" w:cs="Times New Roman" w:hint="eastAsia"/>
          <w:color w:val="auto"/>
          <w:spacing w:val="8"/>
        </w:rPr>
        <w:t>2025</w:t>
      </w:r>
      <w:r w:rsidR="0070669C" w:rsidRPr="00E84CE3">
        <w:rPr>
          <w:rFonts w:hAnsi="Times New Roman" w:cs="Times New Roman" w:hint="eastAsia"/>
          <w:color w:val="auto"/>
          <w:spacing w:val="8"/>
        </w:rPr>
        <w:t>年前期</w:t>
      </w:r>
      <w:r w:rsidR="00F23197" w:rsidRPr="00E84CE3">
        <w:rPr>
          <w:rFonts w:hAnsi="Times New Roman" w:cs="Times New Roman" w:hint="eastAsia"/>
          <w:color w:val="auto"/>
          <w:spacing w:val="8"/>
        </w:rPr>
        <w:t>募集</w:t>
      </w:r>
      <w:r w:rsidR="0070669C" w:rsidRPr="00E84CE3">
        <w:rPr>
          <w:rFonts w:hAnsi="Times New Roman" w:cs="Times New Roman" w:hint="eastAsia"/>
          <w:color w:val="auto"/>
          <w:spacing w:val="8"/>
        </w:rPr>
        <w:t>〉</w:t>
      </w:r>
    </w:p>
    <w:p w14:paraId="528ABDB5" w14:textId="77777777" w:rsidR="0070669C" w:rsidRPr="00E84CE3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２月末応募締切（研究</w:t>
      </w:r>
      <w:r w:rsidR="00406177" w:rsidRPr="00E84CE3">
        <w:rPr>
          <w:rFonts w:hAnsi="Times New Roman" w:cs="Times New Roman" w:hint="eastAsia"/>
          <w:color w:val="auto"/>
          <w:spacing w:val="8"/>
        </w:rPr>
        <w:t>期間</w:t>
      </w:r>
      <w:r w:rsidRPr="00E84CE3">
        <w:rPr>
          <w:rFonts w:hAnsi="Times New Roman" w:cs="Times New Roman" w:hint="eastAsia"/>
          <w:color w:val="auto"/>
          <w:spacing w:val="8"/>
        </w:rPr>
        <w:t>：</w:t>
      </w:r>
      <w:r w:rsidRPr="00E84CE3">
        <w:rPr>
          <w:rFonts w:hAnsi="Times New Roman" w:cs="Times New Roman"/>
          <w:color w:val="auto"/>
          <w:spacing w:val="8"/>
        </w:rPr>
        <w:t>4</w:t>
      </w:r>
      <w:r w:rsidRPr="00E84CE3">
        <w:rPr>
          <w:rFonts w:hAnsi="Times New Roman" w:cs="Times New Roman" w:hint="eastAsia"/>
          <w:color w:val="auto"/>
          <w:spacing w:val="8"/>
        </w:rPr>
        <w:t>月～翌年</w:t>
      </w:r>
      <w:r w:rsidRPr="00E84CE3">
        <w:rPr>
          <w:rFonts w:hAnsi="Times New Roman" w:cs="Times New Roman"/>
          <w:color w:val="auto"/>
          <w:spacing w:val="8"/>
        </w:rPr>
        <w:t>3</w:t>
      </w:r>
      <w:r w:rsidRPr="00E84CE3">
        <w:rPr>
          <w:rFonts w:hAnsi="Times New Roman" w:cs="Times New Roman" w:hint="eastAsia"/>
          <w:color w:val="auto"/>
          <w:spacing w:val="8"/>
        </w:rPr>
        <w:t>月末）</w:t>
      </w:r>
    </w:p>
    <w:p w14:paraId="2F9CAD3C" w14:textId="34CB35C0" w:rsidR="0070669C" w:rsidRPr="00E84CE3" w:rsidRDefault="0070669C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 xml:space="preserve">　</w:t>
      </w:r>
      <w:r w:rsidR="00CA6586" w:rsidRPr="00E84CE3">
        <w:rPr>
          <w:rFonts w:hAnsi="Times New Roman" w:cs="Times New Roman" w:hint="eastAsia"/>
          <w:color w:val="auto"/>
          <w:spacing w:val="8"/>
        </w:rPr>
        <w:t>研究</w:t>
      </w:r>
      <w:r w:rsidRPr="00E84CE3">
        <w:rPr>
          <w:rFonts w:hAnsi="Times New Roman" w:cs="Times New Roman" w:hint="eastAsia"/>
          <w:color w:val="auto"/>
          <w:spacing w:val="8"/>
        </w:rPr>
        <w:t xml:space="preserve">報告書締切　</w:t>
      </w:r>
      <w:r w:rsidR="00770D16" w:rsidRPr="00E84CE3">
        <w:rPr>
          <w:rFonts w:hAnsi="Times New Roman" w:cs="Times New Roman" w:hint="eastAsia"/>
          <w:color w:val="auto"/>
          <w:spacing w:val="8"/>
        </w:rPr>
        <w:t>翌年</w:t>
      </w:r>
      <w:r w:rsidR="00437D48" w:rsidRPr="00E84CE3">
        <w:rPr>
          <w:rFonts w:hAnsi="Times New Roman" w:cs="Times New Roman" w:hint="eastAsia"/>
          <w:color w:val="auto"/>
          <w:spacing w:val="8"/>
        </w:rPr>
        <w:t>6</w:t>
      </w:r>
      <w:r w:rsidR="00CA6586" w:rsidRPr="00E84CE3">
        <w:rPr>
          <w:rFonts w:hAnsi="Times New Roman" w:cs="Times New Roman" w:hint="eastAsia"/>
          <w:color w:val="auto"/>
          <w:spacing w:val="8"/>
        </w:rPr>
        <w:t>月末</w:t>
      </w:r>
    </w:p>
    <w:p w14:paraId="28AEA087" w14:textId="77777777" w:rsidR="00CA6586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4E512AB1" w14:textId="29E7B9A6" w:rsidR="0070669C" w:rsidRPr="00E84CE3" w:rsidRDefault="0070669C" w:rsidP="0070669C">
      <w:pPr>
        <w:numPr>
          <w:ilvl w:val="0"/>
          <w:numId w:val="1"/>
        </w:num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 xml:space="preserve">研究助成〈　</w:t>
      </w:r>
      <w:r w:rsidR="002C416B" w:rsidRPr="00E84CE3">
        <w:rPr>
          <w:rFonts w:hAnsi="Times New Roman" w:cs="Times New Roman" w:hint="eastAsia"/>
          <w:color w:val="auto"/>
          <w:spacing w:val="8"/>
        </w:rPr>
        <w:t>2025</w:t>
      </w:r>
      <w:r w:rsidRPr="00E84CE3">
        <w:rPr>
          <w:rFonts w:hAnsi="Times New Roman" w:cs="Times New Roman" w:hint="eastAsia"/>
          <w:color w:val="auto"/>
          <w:spacing w:val="8"/>
        </w:rPr>
        <w:t>年後期</w:t>
      </w:r>
      <w:r w:rsidR="00F23197" w:rsidRPr="00E84CE3">
        <w:rPr>
          <w:rFonts w:hAnsi="Times New Roman" w:cs="Times New Roman" w:hint="eastAsia"/>
          <w:color w:val="auto"/>
          <w:spacing w:val="8"/>
        </w:rPr>
        <w:t>募集</w:t>
      </w:r>
      <w:r w:rsidRPr="00E84CE3">
        <w:rPr>
          <w:rFonts w:hAnsi="Times New Roman" w:cs="Times New Roman" w:hint="eastAsia"/>
          <w:color w:val="auto"/>
          <w:spacing w:val="8"/>
        </w:rPr>
        <w:t>〉</w:t>
      </w:r>
    </w:p>
    <w:p w14:paraId="1ADFA55D" w14:textId="77777777" w:rsidR="0070669C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７</w:t>
      </w:r>
      <w:r w:rsidR="0070669C" w:rsidRPr="00E84CE3">
        <w:rPr>
          <w:rFonts w:hAnsi="Times New Roman" w:cs="Times New Roman" w:hint="eastAsia"/>
          <w:color w:val="auto"/>
          <w:spacing w:val="8"/>
        </w:rPr>
        <w:t>月末応募締切（研究</w:t>
      </w:r>
      <w:r w:rsidR="00406177" w:rsidRPr="00E84CE3">
        <w:rPr>
          <w:rFonts w:hAnsi="Times New Roman" w:cs="Times New Roman" w:hint="eastAsia"/>
          <w:color w:val="auto"/>
          <w:spacing w:val="8"/>
        </w:rPr>
        <w:t>期間</w:t>
      </w:r>
      <w:r w:rsidR="0070669C" w:rsidRPr="00E84CE3">
        <w:rPr>
          <w:rFonts w:hAnsi="Times New Roman" w:cs="Times New Roman" w:hint="eastAsia"/>
          <w:color w:val="auto"/>
          <w:spacing w:val="8"/>
        </w:rPr>
        <w:t>：</w:t>
      </w:r>
      <w:r w:rsidR="00770D16" w:rsidRPr="00E84CE3">
        <w:rPr>
          <w:rFonts w:hAnsi="Times New Roman" w:cs="Times New Roman"/>
          <w:color w:val="auto"/>
          <w:spacing w:val="8"/>
        </w:rPr>
        <w:t>10</w:t>
      </w:r>
      <w:r w:rsidR="0070669C" w:rsidRPr="00E84CE3">
        <w:rPr>
          <w:rFonts w:hAnsi="Times New Roman" w:cs="Times New Roman" w:hint="eastAsia"/>
          <w:color w:val="auto"/>
          <w:spacing w:val="8"/>
        </w:rPr>
        <w:t>月～</w:t>
      </w:r>
      <w:r w:rsidR="00770D16" w:rsidRPr="00E84CE3">
        <w:rPr>
          <w:rFonts w:hAnsi="Times New Roman" w:cs="Times New Roman" w:hint="eastAsia"/>
          <w:color w:val="auto"/>
          <w:spacing w:val="8"/>
        </w:rPr>
        <w:t>翌々</w:t>
      </w:r>
      <w:r w:rsidR="0070669C" w:rsidRPr="00E84CE3">
        <w:rPr>
          <w:rFonts w:hAnsi="Times New Roman" w:cs="Times New Roman" w:hint="eastAsia"/>
          <w:color w:val="auto"/>
          <w:spacing w:val="8"/>
        </w:rPr>
        <w:t>年</w:t>
      </w:r>
      <w:r w:rsidR="00770D16" w:rsidRPr="00E84CE3">
        <w:rPr>
          <w:rFonts w:hAnsi="Times New Roman" w:cs="Times New Roman"/>
          <w:color w:val="auto"/>
          <w:spacing w:val="8"/>
        </w:rPr>
        <w:t>3</w:t>
      </w:r>
      <w:r w:rsidR="0070669C" w:rsidRPr="00E84CE3">
        <w:rPr>
          <w:rFonts w:hAnsi="Times New Roman" w:cs="Times New Roman" w:hint="eastAsia"/>
          <w:color w:val="auto"/>
          <w:spacing w:val="8"/>
        </w:rPr>
        <w:t>月末）</w:t>
      </w:r>
    </w:p>
    <w:p w14:paraId="10D7AB31" w14:textId="33FBAA7F" w:rsidR="0070669C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 xml:space="preserve">　研究報告書締切　</w:t>
      </w:r>
      <w:r w:rsidR="00770D16" w:rsidRPr="00E84CE3">
        <w:rPr>
          <w:rFonts w:hAnsi="Times New Roman" w:cs="Times New Roman" w:hint="eastAsia"/>
          <w:color w:val="auto"/>
          <w:spacing w:val="8"/>
        </w:rPr>
        <w:t>翌々</w:t>
      </w:r>
      <w:r w:rsidR="00437D48" w:rsidRPr="00E84CE3">
        <w:rPr>
          <w:rFonts w:hAnsi="Times New Roman" w:cs="Times New Roman" w:hint="eastAsia"/>
          <w:color w:val="auto"/>
          <w:spacing w:val="8"/>
        </w:rPr>
        <w:t>6</w:t>
      </w:r>
      <w:r w:rsidRPr="00E84CE3">
        <w:rPr>
          <w:rFonts w:hAnsi="Times New Roman" w:cs="Times New Roman" w:hint="eastAsia"/>
          <w:color w:val="auto"/>
          <w:spacing w:val="8"/>
        </w:rPr>
        <w:t>月末</w:t>
      </w:r>
    </w:p>
    <w:p w14:paraId="3CCF3870" w14:textId="77777777" w:rsidR="00CA6586" w:rsidRPr="00E84CE3" w:rsidRDefault="00CA6586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5570994F" w14:textId="77777777" w:rsidR="00696325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研究分野</w:t>
      </w:r>
    </w:p>
    <w:p w14:paraId="74B4FF05" w14:textId="7AC5AAAB" w:rsidR="00CA6586" w:rsidRPr="00E84CE3" w:rsidRDefault="00696325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研究分野</w:t>
      </w:r>
      <w:r w:rsidR="00CA6586" w:rsidRPr="00E84CE3">
        <w:rPr>
          <w:rFonts w:hAnsi="Times New Roman" w:cs="Times New Roman" w:hint="eastAsia"/>
          <w:color w:val="auto"/>
          <w:spacing w:val="8"/>
        </w:rPr>
        <w:t>（</w:t>
      </w:r>
      <w:r w:rsidRPr="00E84CE3">
        <w:rPr>
          <w:rFonts w:hAnsi="Times New Roman" w:cs="Times New Roman" w:hint="eastAsia"/>
          <w:color w:val="auto"/>
          <w:spacing w:val="8"/>
        </w:rPr>
        <w:t>メイン分野・サブ分野</w:t>
      </w:r>
      <w:r w:rsidR="00CA6586" w:rsidRPr="00E84CE3">
        <w:rPr>
          <w:rFonts w:hAnsi="Times New Roman" w:cs="Times New Roman" w:hint="eastAsia"/>
          <w:color w:val="auto"/>
          <w:spacing w:val="8"/>
        </w:rPr>
        <w:t>）</w:t>
      </w:r>
      <w:r w:rsidRPr="00E84CE3">
        <w:rPr>
          <w:rFonts w:hAnsi="Times New Roman" w:cs="Times New Roman" w:hint="eastAsia"/>
          <w:color w:val="auto"/>
          <w:spacing w:val="8"/>
        </w:rPr>
        <w:t>を例えば、（②・③）のように</w:t>
      </w:r>
      <w:r w:rsidR="00D9569B" w:rsidRPr="00E84CE3">
        <w:rPr>
          <w:rFonts w:hAnsi="Times New Roman" w:cs="Times New Roman" w:hint="eastAsia"/>
          <w:color w:val="auto"/>
          <w:spacing w:val="8"/>
        </w:rPr>
        <w:t>選んでください。</w:t>
      </w:r>
    </w:p>
    <w:p w14:paraId="5EA856F4" w14:textId="69B90860" w:rsidR="0036350C" w:rsidRPr="00E84CE3" w:rsidRDefault="00696325" w:rsidP="00696325">
      <w:pPr>
        <w:overflowPunct/>
        <w:autoSpaceDE w:val="0"/>
        <w:autoSpaceDN w:val="0"/>
        <w:ind w:firstLineChars="550" w:firstLine="1386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（　　　 　・　　　　 ）</w:t>
      </w:r>
    </w:p>
    <w:p w14:paraId="5BDD8076" w14:textId="77777777" w:rsidR="00696325" w:rsidRPr="00E84CE3" w:rsidRDefault="00696325" w:rsidP="00696325">
      <w:pPr>
        <w:overflowPunct/>
        <w:autoSpaceDE w:val="0"/>
        <w:autoSpaceDN w:val="0"/>
        <w:ind w:left="360" w:firstLineChars="600" w:firstLine="1512"/>
        <w:jc w:val="left"/>
        <w:textAlignment w:val="auto"/>
        <w:rPr>
          <w:rFonts w:hAnsi="Times New Roman" w:cs="Times New Roman"/>
          <w:color w:val="auto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386"/>
      </w:tblGrid>
      <w:tr w:rsidR="000B2282" w:rsidRPr="00E84CE3" w14:paraId="65B99CC7" w14:textId="77777777" w:rsidTr="002C416B">
        <w:trPr>
          <w:trHeight w:val="1389"/>
        </w:trPr>
        <w:tc>
          <w:tcPr>
            <w:tcW w:w="7386" w:type="dxa"/>
            <w:vAlign w:val="center"/>
          </w:tcPr>
          <w:p w14:paraId="7B1CBD75" w14:textId="01E92DAE" w:rsidR="00F23197" w:rsidRPr="00E84CE3" w:rsidRDefault="00F23197" w:rsidP="00712078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color w:val="auto"/>
              </w:rPr>
            </w:pPr>
            <w:r w:rsidRPr="00E84CE3">
              <w:rPr>
                <w:color w:val="auto"/>
              </w:rPr>
              <w:t xml:space="preserve"> </w:t>
            </w:r>
            <w:r w:rsidR="00712078" w:rsidRPr="00E84CE3">
              <w:rPr>
                <w:rFonts w:hint="eastAsia"/>
                <w:color w:val="auto"/>
              </w:rPr>
              <w:t>機械・精密機械</w:t>
            </w:r>
          </w:p>
          <w:p w14:paraId="189D2426" w14:textId="698A2C7F" w:rsidR="00F23197" w:rsidRPr="00E84CE3" w:rsidRDefault="00F23197" w:rsidP="002C416B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color w:val="auto"/>
              </w:rPr>
            </w:pPr>
            <w:r w:rsidRPr="00E84CE3">
              <w:rPr>
                <w:color w:val="auto"/>
              </w:rPr>
              <w:t xml:space="preserve"> </w:t>
            </w:r>
            <w:r w:rsidR="002C416B" w:rsidRPr="00E84CE3">
              <w:rPr>
                <w:rFonts w:hint="eastAsia"/>
                <w:color w:val="auto"/>
              </w:rPr>
              <w:t>電気・電子材料</w:t>
            </w:r>
          </w:p>
          <w:p w14:paraId="325E463F" w14:textId="00A8CB73" w:rsidR="0036350C" w:rsidRPr="00E84CE3" w:rsidRDefault="00F23197" w:rsidP="002C416B">
            <w:pPr>
              <w:jc w:val="left"/>
              <w:rPr>
                <w:color w:val="auto"/>
              </w:rPr>
            </w:pPr>
            <w:r w:rsidRPr="00E84CE3">
              <w:rPr>
                <w:color w:val="auto"/>
              </w:rPr>
              <w:t xml:space="preserve">   </w:t>
            </w:r>
            <w:r w:rsidRPr="00E84CE3">
              <w:rPr>
                <w:rFonts w:hint="eastAsia"/>
                <w:color w:val="auto"/>
              </w:rPr>
              <w:t>③</w:t>
            </w:r>
            <w:r w:rsidRPr="00E84CE3">
              <w:rPr>
                <w:color w:val="auto"/>
              </w:rPr>
              <w:t xml:space="preserve">  </w:t>
            </w:r>
            <w:r w:rsidR="002C416B" w:rsidRPr="00E84CE3">
              <w:rPr>
                <w:rFonts w:hint="eastAsia"/>
                <w:color w:val="auto"/>
              </w:rPr>
              <w:t>化学、環境・エネルギー</w:t>
            </w:r>
          </w:p>
        </w:tc>
      </w:tr>
    </w:tbl>
    <w:p w14:paraId="1CC0597C" w14:textId="77777777" w:rsidR="00CA6586" w:rsidRPr="00E84CE3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p w14:paraId="1A359FB3" w14:textId="77777777" w:rsidR="00F8239E" w:rsidRPr="00E84CE3" w:rsidRDefault="00F8239E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研究分野のキーワード</w:t>
      </w:r>
    </w:p>
    <w:p w14:paraId="163C4B9B" w14:textId="77777777" w:rsidR="00B87095" w:rsidRPr="00E84CE3" w:rsidRDefault="00B87095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tbl>
      <w:tblPr>
        <w:tblStyle w:val="ae"/>
        <w:tblpPr w:leftFromText="142" w:rightFromText="142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4014"/>
      </w:tblGrid>
      <w:tr w:rsidR="00E84CE3" w:rsidRPr="00E84CE3" w14:paraId="5C7338CC" w14:textId="77777777" w:rsidTr="00AA45CD">
        <w:trPr>
          <w:trHeight w:val="435"/>
        </w:trPr>
        <w:tc>
          <w:tcPr>
            <w:tcW w:w="1830" w:type="dxa"/>
          </w:tcPr>
          <w:p w14:paraId="222D27EB" w14:textId="77777777" w:rsidR="0036350C" w:rsidRPr="00E84CE3" w:rsidRDefault="0036350C" w:rsidP="00AA45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キーワード①</w:t>
            </w:r>
          </w:p>
        </w:tc>
        <w:tc>
          <w:tcPr>
            <w:tcW w:w="4014" w:type="dxa"/>
          </w:tcPr>
          <w:p w14:paraId="39611519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45B90A2B" w14:textId="77777777" w:rsidTr="00AA45CD">
        <w:trPr>
          <w:trHeight w:val="300"/>
        </w:trPr>
        <w:tc>
          <w:tcPr>
            <w:tcW w:w="1830" w:type="dxa"/>
          </w:tcPr>
          <w:p w14:paraId="4B56C659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キーワード②</w:t>
            </w:r>
          </w:p>
        </w:tc>
        <w:tc>
          <w:tcPr>
            <w:tcW w:w="4014" w:type="dxa"/>
          </w:tcPr>
          <w:p w14:paraId="5B040ECF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E84CE3" w:rsidRPr="00E84CE3" w14:paraId="43882DFA" w14:textId="77777777" w:rsidTr="00AA45CD">
        <w:trPr>
          <w:trHeight w:val="381"/>
        </w:trPr>
        <w:tc>
          <w:tcPr>
            <w:tcW w:w="1830" w:type="dxa"/>
          </w:tcPr>
          <w:p w14:paraId="66C7EDD5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キーワード③</w:t>
            </w:r>
          </w:p>
        </w:tc>
        <w:tc>
          <w:tcPr>
            <w:tcW w:w="4014" w:type="dxa"/>
          </w:tcPr>
          <w:p w14:paraId="1EFBF8E5" w14:textId="77777777" w:rsidR="0036350C" w:rsidRPr="00E84CE3" w:rsidRDefault="0036350C" w:rsidP="00AA45CD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5A589FEB" w14:textId="0CF4D25C" w:rsidR="00B87095" w:rsidRPr="00E84CE3" w:rsidRDefault="00AA45CD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/>
          <w:color w:val="auto"/>
          <w:spacing w:val="8"/>
        </w:rPr>
        <w:br w:type="textWrapping" w:clear="all"/>
      </w:r>
    </w:p>
    <w:p w14:paraId="14FBDAE2" w14:textId="77777777" w:rsidR="001F7B38" w:rsidRPr="00E84CE3" w:rsidRDefault="00B87095" w:rsidP="001F7B38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  <w:r w:rsidRPr="00E84CE3">
        <w:rPr>
          <w:rFonts w:hAnsi="Times New Roman" w:cs="Times New Roman" w:hint="eastAsia"/>
          <w:color w:val="auto"/>
          <w:spacing w:val="8"/>
        </w:rPr>
        <w:t>過去（３年以上前</w:t>
      </w:r>
      <w:r w:rsidR="00F878D5" w:rsidRPr="00E84CE3">
        <w:rPr>
          <w:rFonts w:hAnsi="Times New Roman" w:cs="Times New Roman" w:hint="eastAsia"/>
          <w:color w:val="auto"/>
          <w:spacing w:val="8"/>
        </w:rPr>
        <w:t>）</w:t>
      </w:r>
      <w:r w:rsidRPr="00E84CE3">
        <w:rPr>
          <w:rFonts w:hAnsi="Times New Roman" w:cs="Times New Roman" w:hint="eastAsia"/>
          <w:color w:val="auto"/>
          <w:spacing w:val="8"/>
        </w:rPr>
        <w:t>の当財団研究助成</w:t>
      </w:r>
      <w:r w:rsidR="001F7B38" w:rsidRPr="00E84CE3">
        <w:rPr>
          <w:rFonts w:hAnsi="Times New Roman" w:cs="Times New Roman" w:hint="eastAsia"/>
          <w:color w:val="auto"/>
          <w:spacing w:val="8"/>
        </w:rPr>
        <w:t>（無ければ，無と記入ください）</w:t>
      </w:r>
    </w:p>
    <w:p w14:paraId="1D08C1C8" w14:textId="77777777" w:rsidR="001B25A1" w:rsidRPr="00E84CE3" w:rsidRDefault="001B25A1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color w:val="auto"/>
          <w:spacing w:val="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9098"/>
      </w:tblGrid>
      <w:tr w:rsidR="00E84CE3" w:rsidRPr="00E84CE3" w14:paraId="12EC72B4" w14:textId="77777777" w:rsidTr="001B25A1">
        <w:tc>
          <w:tcPr>
            <w:tcW w:w="9666" w:type="dxa"/>
          </w:tcPr>
          <w:p w14:paraId="73FED98A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研究期間　　　（　　　　年　　月～　　　　年　　月）</w:t>
            </w:r>
          </w:p>
        </w:tc>
      </w:tr>
      <w:tr w:rsidR="00E84CE3" w:rsidRPr="00E84CE3" w14:paraId="25D4AE32" w14:textId="77777777" w:rsidTr="001B25A1">
        <w:trPr>
          <w:trHeight w:val="1005"/>
        </w:trPr>
        <w:tc>
          <w:tcPr>
            <w:tcW w:w="9666" w:type="dxa"/>
          </w:tcPr>
          <w:p w14:paraId="13F928B4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研究テーマ</w:t>
            </w:r>
          </w:p>
          <w:p w14:paraId="589B358A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  <w:p w14:paraId="5561D928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B25A1" w:rsidRPr="00E84CE3" w14:paraId="28FAD21D" w14:textId="77777777" w:rsidTr="001B25A1">
        <w:trPr>
          <w:trHeight w:val="1605"/>
        </w:trPr>
        <w:tc>
          <w:tcPr>
            <w:tcW w:w="9666" w:type="dxa"/>
          </w:tcPr>
          <w:p w14:paraId="6B2B85C2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  <w:r w:rsidRPr="00E84CE3">
              <w:rPr>
                <w:rFonts w:hAnsi="Times New Roman" w:cs="Times New Roman" w:hint="eastAsia"/>
                <w:color w:val="auto"/>
                <w:spacing w:val="8"/>
              </w:rPr>
              <w:t>今回の申請課題との関連性</w:t>
            </w:r>
          </w:p>
          <w:p w14:paraId="7FB75C42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  <w:p w14:paraId="385B48B0" w14:textId="77777777" w:rsidR="001B25A1" w:rsidRPr="00E84CE3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  <w:p w14:paraId="21005364" w14:textId="77777777" w:rsidR="00406177" w:rsidRPr="00E84CE3" w:rsidRDefault="00406177" w:rsidP="0070669C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8BF9CC" w14:textId="77777777" w:rsidR="001B25A1" w:rsidRPr="00E84CE3" w:rsidRDefault="001B25A1" w:rsidP="0070669C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395B758E" w14:textId="77777777" w:rsidR="00B87095" w:rsidRPr="00E84CE3" w:rsidRDefault="00B87095" w:rsidP="0074781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sectPr w:rsidR="00B87095" w:rsidRPr="00E84CE3" w:rsidSect="009645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418" w:right="1020" w:bottom="1134" w:left="1418" w:header="1134" w:footer="720" w:gutter="0"/>
      <w:pgNumType w:start="1"/>
      <w:cols w:space="720"/>
      <w:noEndnote/>
      <w:titlePg/>
      <w:docGrid w:type="linesAndChars" w:linePitch="37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37C4" w14:textId="77777777" w:rsidR="00964538" w:rsidRDefault="00964538">
      <w:r>
        <w:separator/>
      </w:r>
    </w:p>
  </w:endnote>
  <w:endnote w:type="continuationSeparator" w:id="0">
    <w:p w14:paraId="677C9280" w14:textId="77777777" w:rsidR="00964538" w:rsidRDefault="009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C001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00828DC8" w14:textId="77777777" w:rsidR="00D440B1" w:rsidRDefault="00D440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FBB3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59DFDBDD" w14:textId="77777777" w:rsidR="001F7B38" w:rsidRDefault="001F7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6F32" w14:textId="77777777" w:rsidR="00964538" w:rsidRDefault="009645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4C30F" w14:textId="77777777" w:rsidR="00964538" w:rsidRDefault="0096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595B" w14:textId="77777777" w:rsidR="001509FB" w:rsidRDefault="001509FB">
    <w:pPr>
      <w:pStyle w:val="aa"/>
    </w:pPr>
    <w:r>
      <w:rPr>
        <w:rFonts w:hint="eastAsia"/>
      </w:rPr>
      <w:t>（様式１</w:t>
    </w:r>
    <w:r>
      <w:t>-2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84C9" w14:textId="77777777" w:rsidR="00741F1B" w:rsidRDefault="00741F1B">
    <w:pPr>
      <w:pStyle w:val="aa"/>
    </w:pPr>
    <w:r>
      <w:rPr>
        <w:rFonts w:hint="eastAsia"/>
      </w:rPr>
      <w:t>（様式１</w:t>
    </w:r>
    <w:r w:rsidR="001509FB"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01916"/>
    <w:multiLevelType w:val="hybridMultilevel"/>
    <w:tmpl w:val="FFFFFFFF"/>
    <w:lvl w:ilvl="0" w:tplc="18C0CF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CE166F"/>
    <w:multiLevelType w:val="hybridMultilevel"/>
    <w:tmpl w:val="CA886942"/>
    <w:lvl w:ilvl="0" w:tplc="D0E8086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40"/>
      </w:pPr>
    </w:lvl>
    <w:lvl w:ilvl="3" w:tplc="0409000F" w:tentative="1">
      <w:start w:val="1"/>
      <w:numFmt w:val="decimal"/>
      <w:lvlText w:val="%4."/>
      <w:lvlJc w:val="left"/>
      <w:pPr>
        <w:ind w:left="2108" w:hanging="440"/>
      </w:pPr>
    </w:lvl>
    <w:lvl w:ilvl="4" w:tplc="04090017" w:tentative="1">
      <w:start w:val="1"/>
      <w:numFmt w:val="aiueoFullWidth"/>
      <w:lvlText w:val="(%5)"/>
      <w:lvlJc w:val="left"/>
      <w:pPr>
        <w:ind w:left="25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40"/>
      </w:pPr>
    </w:lvl>
    <w:lvl w:ilvl="6" w:tplc="0409000F" w:tentative="1">
      <w:start w:val="1"/>
      <w:numFmt w:val="decimal"/>
      <w:lvlText w:val="%7."/>
      <w:lvlJc w:val="left"/>
      <w:pPr>
        <w:ind w:left="3428" w:hanging="440"/>
      </w:pPr>
    </w:lvl>
    <w:lvl w:ilvl="7" w:tplc="04090017" w:tentative="1">
      <w:start w:val="1"/>
      <w:numFmt w:val="aiueoFullWidth"/>
      <w:lvlText w:val="(%8)"/>
      <w:lvlJc w:val="left"/>
      <w:pPr>
        <w:ind w:left="38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40"/>
      </w:pPr>
    </w:lvl>
  </w:abstractNum>
  <w:abstractNum w:abstractNumId="2" w15:restartNumberingAfterBreak="0">
    <w:nsid w:val="75587462"/>
    <w:multiLevelType w:val="hybridMultilevel"/>
    <w:tmpl w:val="FFFFFFFF"/>
    <w:lvl w:ilvl="0" w:tplc="9D8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790089">
    <w:abstractNumId w:val="2"/>
  </w:num>
  <w:num w:numId="2" w16cid:durableId="1864594375">
    <w:abstractNumId w:val="0"/>
  </w:num>
  <w:num w:numId="3" w16cid:durableId="77883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defaultTabStop w:val="944"/>
  <w:hyphenationZone w:val="0"/>
  <w:drawingGridHorizontalSpacing w:val="11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6"/>
    <w:rsid w:val="00085741"/>
    <w:rsid w:val="000B2282"/>
    <w:rsid w:val="00113E34"/>
    <w:rsid w:val="001509FB"/>
    <w:rsid w:val="00151B23"/>
    <w:rsid w:val="001560EC"/>
    <w:rsid w:val="00167321"/>
    <w:rsid w:val="001A10E0"/>
    <w:rsid w:val="001B25A1"/>
    <w:rsid w:val="001F7B38"/>
    <w:rsid w:val="002404CB"/>
    <w:rsid w:val="002508B0"/>
    <w:rsid w:val="00277384"/>
    <w:rsid w:val="002A127C"/>
    <w:rsid w:val="002C416B"/>
    <w:rsid w:val="003268A7"/>
    <w:rsid w:val="00334FF2"/>
    <w:rsid w:val="0034561C"/>
    <w:rsid w:val="0036350C"/>
    <w:rsid w:val="003B6451"/>
    <w:rsid w:val="003F5980"/>
    <w:rsid w:val="00406177"/>
    <w:rsid w:val="00437D48"/>
    <w:rsid w:val="00447062"/>
    <w:rsid w:val="00451A53"/>
    <w:rsid w:val="004538E5"/>
    <w:rsid w:val="0051309E"/>
    <w:rsid w:val="0058170A"/>
    <w:rsid w:val="005F2EAB"/>
    <w:rsid w:val="005F47BA"/>
    <w:rsid w:val="0065265E"/>
    <w:rsid w:val="00696325"/>
    <w:rsid w:val="0070669C"/>
    <w:rsid w:val="00712078"/>
    <w:rsid w:val="0071616D"/>
    <w:rsid w:val="00735F98"/>
    <w:rsid w:val="00741F1B"/>
    <w:rsid w:val="00747814"/>
    <w:rsid w:val="0075041C"/>
    <w:rsid w:val="00770D16"/>
    <w:rsid w:val="007D1D8B"/>
    <w:rsid w:val="007D4B36"/>
    <w:rsid w:val="008A051E"/>
    <w:rsid w:val="00964538"/>
    <w:rsid w:val="009C1CC9"/>
    <w:rsid w:val="009D081E"/>
    <w:rsid w:val="009F17A3"/>
    <w:rsid w:val="00A32150"/>
    <w:rsid w:val="00A46A99"/>
    <w:rsid w:val="00AA45CD"/>
    <w:rsid w:val="00B57C41"/>
    <w:rsid w:val="00B759CE"/>
    <w:rsid w:val="00B806D2"/>
    <w:rsid w:val="00B87095"/>
    <w:rsid w:val="00BE1E88"/>
    <w:rsid w:val="00CA4BC5"/>
    <w:rsid w:val="00CA6586"/>
    <w:rsid w:val="00CF3197"/>
    <w:rsid w:val="00D335EE"/>
    <w:rsid w:val="00D440B1"/>
    <w:rsid w:val="00D93D67"/>
    <w:rsid w:val="00D9569B"/>
    <w:rsid w:val="00DB078C"/>
    <w:rsid w:val="00DF3BA3"/>
    <w:rsid w:val="00E76B7D"/>
    <w:rsid w:val="00E76FE3"/>
    <w:rsid w:val="00E84CE3"/>
    <w:rsid w:val="00E92C6F"/>
    <w:rsid w:val="00EB6D53"/>
    <w:rsid w:val="00EC6324"/>
    <w:rsid w:val="00F23197"/>
    <w:rsid w:val="00F8239E"/>
    <w:rsid w:val="00F878D5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A201A"/>
  <w14:defaultImageDpi w14:val="0"/>
  <w15:docId w15:val="{7D3323B4-3607-4032-87C3-F724AAF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39"/>
    <w:rsid w:val="00F8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4B09-14EF-4E6E-A6F7-DC136AC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鏑木</dc:creator>
  <cp:keywords/>
  <dc:description/>
  <cp:lastModifiedBy>jyosei</cp:lastModifiedBy>
  <cp:revision>2</cp:revision>
  <cp:lastPrinted>2024-12-02T02:22:00Z</cp:lastPrinted>
  <dcterms:created xsi:type="dcterms:W3CDTF">2024-12-09T05:08:00Z</dcterms:created>
  <dcterms:modified xsi:type="dcterms:W3CDTF">2024-12-09T05:08:00Z</dcterms:modified>
</cp:coreProperties>
</file>