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9F5E" w14:textId="7D954413" w:rsidR="001F1594" w:rsidRPr="00EC56D1" w:rsidRDefault="001F1594" w:rsidP="00D77CAC">
      <w:pPr>
        <w:spacing w:line="340" w:lineRule="exact"/>
        <w:jc w:val="both"/>
        <w:rPr>
          <w:rFonts w:ascii="ＭＳ Ｐゴシック" w:eastAsia="ＭＳ Ｐゴシック"/>
          <w:sz w:val="28"/>
          <w:szCs w:val="21"/>
        </w:rPr>
      </w:pPr>
      <w:r w:rsidRPr="00EC56D1">
        <w:rPr>
          <w:rFonts w:ascii="ＭＳ Ｐゴシック" w:eastAsia="ＭＳ Ｐゴシック"/>
          <w:sz w:val="28"/>
          <w:szCs w:val="21"/>
        </w:rPr>
        <w:t>(公益財団法人</w:t>
      </w:r>
      <w:r w:rsidRPr="00EC56D1">
        <w:rPr>
          <w:rFonts w:ascii="ＭＳ Ｐゴシック" w:eastAsia="ＭＳ Ｐゴシック" w:hint="eastAsia"/>
          <w:sz w:val="28"/>
          <w:szCs w:val="21"/>
        </w:rPr>
        <w:t>)</w:t>
      </w:r>
      <w:r w:rsidR="000608E9">
        <w:rPr>
          <w:rFonts w:ascii="ＭＳ Ｐゴシック" w:eastAsia="ＭＳ Ｐゴシック"/>
          <w:sz w:val="28"/>
          <w:szCs w:val="21"/>
        </w:rPr>
        <w:t xml:space="preserve">天野工業技術研究所　</w:t>
      </w:r>
      <w:r w:rsidRPr="00EC56D1">
        <w:rPr>
          <w:rFonts w:ascii="ＭＳ Ｐゴシック" w:eastAsia="ＭＳ Ｐゴシック"/>
          <w:sz w:val="28"/>
          <w:szCs w:val="21"/>
        </w:rPr>
        <w:t>報告書テンプレート</w:t>
      </w:r>
    </w:p>
    <w:p w14:paraId="51679DDB" w14:textId="77777777" w:rsidR="001F1594" w:rsidRPr="00BF228A" w:rsidRDefault="001F1594" w:rsidP="001F1594">
      <w:pPr>
        <w:spacing w:line="340" w:lineRule="exact"/>
        <w:ind w:firstLineChars="100" w:firstLine="200"/>
        <w:jc w:val="both"/>
        <w:rPr>
          <w:rFonts w:ascii="ＭＳ 明朝" w:eastAsia="ＭＳ 明朝"/>
          <w:sz w:val="20"/>
          <w:szCs w:val="21"/>
        </w:rPr>
      </w:pPr>
    </w:p>
    <w:p w14:paraId="0F1FCA0E" w14:textId="348E5264" w:rsidR="000608E9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・</w:t>
      </w:r>
      <w:r w:rsidR="00BF228A">
        <w:rPr>
          <w:rFonts w:ascii="ＭＳ 明朝" w:eastAsia="ＭＳ 明朝" w:hint="eastAsia"/>
          <w:sz w:val="24"/>
          <w:szCs w:val="24"/>
        </w:rPr>
        <w:t>研究助成を終了</w:t>
      </w:r>
      <w:r w:rsidRPr="000608E9">
        <w:rPr>
          <w:rFonts w:ascii="ＭＳ 明朝" w:eastAsia="ＭＳ 明朝" w:hint="eastAsia"/>
          <w:sz w:val="24"/>
          <w:szCs w:val="24"/>
        </w:rPr>
        <w:t>した後、</w:t>
      </w:r>
      <w:r w:rsidR="00BF228A">
        <w:rPr>
          <w:rFonts w:ascii="ＭＳ 明朝" w:eastAsia="ＭＳ 明朝" w:hint="eastAsia"/>
          <w:sz w:val="24"/>
          <w:szCs w:val="24"/>
        </w:rPr>
        <w:t>3か月以内に</w:t>
      </w:r>
      <w:r w:rsidRPr="000608E9">
        <w:rPr>
          <w:rFonts w:ascii="ＭＳ 明朝" w:eastAsia="ＭＳ 明朝" w:hint="eastAsia"/>
          <w:sz w:val="24"/>
          <w:szCs w:val="24"/>
        </w:rPr>
        <w:t>報告書を提出してください。</w:t>
      </w:r>
      <w:r w:rsidR="008B650A">
        <w:rPr>
          <w:rFonts w:ascii="ＭＳ 明朝" w:eastAsia="ＭＳ 明朝" w:hint="eastAsia"/>
          <w:sz w:val="24"/>
          <w:szCs w:val="24"/>
        </w:rPr>
        <w:t>当研究所の年次報告書</w:t>
      </w:r>
      <w:r w:rsidR="00BF228A">
        <w:rPr>
          <w:rFonts w:ascii="ＭＳ 明朝" w:eastAsia="ＭＳ 明朝" w:hint="eastAsia"/>
          <w:sz w:val="24"/>
          <w:szCs w:val="24"/>
        </w:rPr>
        <w:t>又はホームページ</w:t>
      </w:r>
      <w:r w:rsidR="008B650A">
        <w:rPr>
          <w:rFonts w:ascii="ＭＳ 明朝" w:eastAsia="ＭＳ 明朝" w:hint="eastAsia"/>
          <w:sz w:val="24"/>
          <w:szCs w:val="24"/>
        </w:rPr>
        <w:t>に掲載します。</w:t>
      </w:r>
    </w:p>
    <w:p w14:paraId="061EC19D" w14:textId="0E69359F" w:rsidR="00381A83" w:rsidRPr="00381A83" w:rsidRDefault="00381A83" w:rsidP="00D77CAC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64F66765" w14:textId="77777777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報告書は、A4用紙に以下の設定，フォントで8枚以内(厳守</w:t>
      </w:r>
      <w:r w:rsidR="001F1594" w:rsidRPr="00381A83">
        <w:rPr>
          <w:rFonts w:ascii="ＭＳ 明朝" w:eastAsia="ＭＳ 明朝" w:hint="eastAsia"/>
          <w:sz w:val="24"/>
          <w:szCs w:val="24"/>
        </w:rPr>
        <w:t>)</w:t>
      </w:r>
      <w:r w:rsidR="001F1594" w:rsidRPr="00381A83">
        <w:rPr>
          <w:rFonts w:ascii="ＭＳ 明朝" w:eastAsia="ＭＳ 明朝"/>
          <w:sz w:val="24"/>
          <w:szCs w:val="24"/>
        </w:rPr>
        <w:t>に記述してください。</w:t>
      </w:r>
    </w:p>
    <w:p w14:paraId="6CC8872B" w14:textId="77777777" w:rsidR="00FA44FA" w:rsidRDefault="00FA44FA" w:rsidP="00FA44FA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0095AE32" w14:textId="77777777" w:rsidR="00FA44FA" w:rsidRPr="00D77CAC" w:rsidRDefault="00FA44FA" w:rsidP="00FA44FA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5E7AA8D" w14:textId="77777777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設定、フォントが異なる場合は、著者に訂正を依頼します。</w:t>
      </w:r>
    </w:p>
    <w:p w14:paraId="4386B425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21B9CFE0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70689572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>A</w:t>
      </w:r>
      <w:r w:rsidRPr="00381A83">
        <w:rPr>
          <w:rFonts w:ascii="ＭＳ 明朝" w:eastAsia="ＭＳ 明朝"/>
          <w:sz w:val="24"/>
          <w:szCs w:val="24"/>
        </w:rPr>
        <w:t>4 のページ設定　上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5mm,</w:t>
      </w:r>
      <w:r w:rsidRPr="00381A83">
        <w:rPr>
          <w:rFonts w:ascii="ＭＳ 明朝" w:eastAsia="ＭＳ 明朝" w:hint="eastAsia"/>
          <w:sz w:val="24"/>
          <w:szCs w:val="24"/>
        </w:rPr>
        <w:t xml:space="preserve"> 下2</w:t>
      </w:r>
      <w:r w:rsidRPr="00381A83">
        <w:rPr>
          <w:rFonts w:ascii="ＭＳ 明朝" w:eastAsia="ＭＳ 明朝"/>
          <w:sz w:val="24"/>
          <w:szCs w:val="24"/>
        </w:rPr>
        <w:t>5mm, 左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 右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　とじしろ</w:t>
      </w:r>
      <w:r w:rsidRPr="00381A83">
        <w:rPr>
          <w:rFonts w:ascii="ＭＳ 明朝" w:eastAsia="ＭＳ 明朝" w:hint="eastAsia"/>
          <w:sz w:val="24"/>
          <w:szCs w:val="24"/>
        </w:rPr>
        <w:t>0</w:t>
      </w:r>
      <w:r w:rsidRPr="00381A83">
        <w:rPr>
          <w:rFonts w:ascii="ＭＳ 明朝" w:eastAsia="ＭＳ 明朝"/>
          <w:sz w:val="24"/>
          <w:szCs w:val="24"/>
        </w:rPr>
        <w:t>mm</w:t>
      </w:r>
    </w:p>
    <w:p w14:paraId="773A24C8" w14:textId="77777777" w:rsidR="001F1594" w:rsidRPr="00381A83" w:rsidRDefault="001F1594" w:rsidP="001F1594">
      <w:pPr>
        <w:spacing w:line="340" w:lineRule="exact"/>
        <w:ind w:firstLineChars="900" w:firstLine="21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文字数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 xml:space="preserve">0字、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>0行</w:t>
      </w:r>
    </w:p>
    <w:p w14:paraId="0CA1FB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3D4A82E6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文字フォント</w:t>
      </w:r>
    </w:p>
    <w:p w14:paraId="6E8C763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タイトル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8 pt</w:t>
      </w:r>
    </w:p>
    <w:p w14:paraId="1D9EF7F7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 xml:space="preserve"> </w:t>
      </w:r>
      <w:r w:rsidRPr="00381A83">
        <w:rPr>
          <w:rFonts w:ascii="ＭＳ 明朝" w:eastAsia="ＭＳ 明朝"/>
          <w:sz w:val="24"/>
          <w:szCs w:val="24"/>
        </w:rPr>
        <w:t xml:space="preserve">     所属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10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769B813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氏名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4 pt</w:t>
      </w:r>
    </w:p>
    <w:p w14:paraId="46B8130F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EC013C6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2行あけて、サブタイトル（番号打ち）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 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1pt</w:t>
      </w:r>
    </w:p>
    <w:p w14:paraId="49C346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本文　日本語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0pt</w:t>
      </w:r>
    </w:p>
    <w:p w14:paraId="6384F48C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英数字　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10pt</w:t>
      </w:r>
    </w:p>
    <w:p w14:paraId="7EA681C3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</w:t>
      </w:r>
    </w:p>
    <w:p w14:paraId="54CD0D0D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フッター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 xml:space="preserve">S明朝　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597A8543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4C573780" w14:textId="2D782BF2" w:rsidR="001F1594" w:rsidRPr="00381A83" w:rsidRDefault="001F1594" w:rsidP="008B650A">
      <w:pPr>
        <w:spacing w:line="340" w:lineRule="exact"/>
        <w:ind w:left="960" w:hangingChars="400" w:hanging="9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図、表は</w:t>
      </w:r>
      <w:r w:rsidR="008B650A">
        <w:rPr>
          <w:rFonts w:ascii="ＭＳ 明朝" w:eastAsia="ＭＳ 明朝" w:hint="eastAsia"/>
          <w:sz w:val="24"/>
          <w:szCs w:val="24"/>
        </w:rPr>
        <w:t>3</w:t>
      </w:r>
      <w:r w:rsidR="008B650A">
        <w:rPr>
          <w:rFonts w:ascii="ＭＳ 明朝" w:eastAsia="ＭＳ 明朝"/>
          <w:sz w:val="24"/>
          <w:szCs w:val="24"/>
        </w:rPr>
        <w:t>00 dpi以上の解像度で、jpgファイルが</w:t>
      </w:r>
      <w:r w:rsidR="008B650A">
        <w:rPr>
          <w:rFonts w:ascii="ＭＳ 明朝" w:eastAsia="ＭＳ 明朝" w:hint="eastAsia"/>
          <w:sz w:val="24"/>
          <w:szCs w:val="24"/>
        </w:rPr>
        <w:t>望ましい。</w:t>
      </w:r>
      <w:r w:rsidRPr="00381A83">
        <w:rPr>
          <w:rFonts w:ascii="ＭＳ 明朝" w:eastAsia="ＭＳ 明朝"/>
          <w:sz w:val="24"/>
          <w:szCs w:val="24"/>
        </w:rPr>
        <w:t>タイトルは日本語で記述ください。</w:t>
      </w:r>
    </w:p>
    <w:p w14:paraId="48F9136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669169B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最後に、まとめを記述ください。</w:t>
      </w:r>
    </w:p>
    <w:p w14:paraId="5894EBC8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謝辞を簡潔に記述ください。</w:t>
      </w:r>
    </w:p>
    <w:p w14:paraId="64264FB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参考文献は、正確に記述ください。</w:t>
      </w:r>
    </w:p>
    <w:p w14:paraId="2CCC12B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　　　参考文献タイトルは、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</w:t>
      </w:r>
      <w:r w:rsidRPr="00381A83">
        <w:rPr>
          <w:rFonts w:ascii="ＭＳ 明朝" w:eastAsia="ＭＳ 明朝" w:hint="eastAsia"/>
          <w:sz w:val="24"/>
          <w:szCs w:val="24"/>
        </w:rPr>
        <w:t>P</w:t>
      </w:r>
      <w:r w:rsidRPr="00381A83">
        <w:rPr>
          <w:rFonts w:ascii="ＭＳ 明朝" w:eastAsia="ＭＳ 明朝"/>
          <w:sz w:val="24"/>
          <w:szCs w:val="24"/>
        </w:rPr>
        <w:t>ゴシック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</w:t>
      </w:r>
    </w:p>
    <w:p w14:paraId="2BF5DE87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 文献記述は、日本語は、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pt,</w:t>
      </w:r>
    </w:p>
    <w:p w14:paraId="1266ACCC" w14:textId="77777777" w:rsidR="00CA6C0E" w:rsidRPr="000E6923" w:rsidRDefault="001F1594" w:rsidP="000E6923">
      <w:pPr>
        <w:spacing w:line="340" w:lineRule="exact"/>
        <w:ind w:firstLineChars="1200" w:firstLine="288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英文は、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9pt</w:t>
      </w:r>
    </w:p>
    <w:sectPr w:rsidR="00CA6C0E" w:rsidRPr="000E6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989"/>
    <w:multiLevelType w:val="hybridMultilevel"/>
    <w:tmpl w:val="CF660F0E"/>
    <w:lvl w:ilvl="0" w:tplc="9F46D7A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24560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4"/>
    <w:rsid w:val="000608E9"/>
    <w:rsid w:val="000757E6"/>
    <w:rsid w:val="000E6923"/>
    <w:rsid w:val="0013217C"/>
    <w:rsid w:val="00157A6F"/>
    <w:rsid w:val="001B4277"/>
    <w:rsid w:val="001B4951"/>
    <w:rsid w:val="001F1594"/>
    <w:rsid w:val="00257A0A"/>
    <w:rsid w:val="00293E1B"/>
    <w:rsid w:val="002B704A"/>
    <w:rsid w:val="002C1BB6"/>
    <w:rsid w:val="0030680D"/>
    <w:rsid w:val="00342413"/>
    <w:rsid w:val="00381A83"/>
    <w:rsid w:val="00425AFA"/>
    <w:rsid w:val="00433644"/>
    <w:rsid w:val="00475419"/>
    <w:rsid w:val="005073B0"/>
    <w:rsid w:val="0051079B"/>
    <w:rsid w:val="00670BB2"/>
    <w:rsid w:val="006918F3"/>
    <w:rsid w:val="006C0E67"/>
    <w:rsid w:val="0073395C"/>
    <w:rsid w:val="0078535E"/>
    <w:rsid w:val="00786B85"/>
    <w:rsid w:val="00786E82"/>
    <w:rsid w:val="007A5EAD"/>
    <w:rsid w:val="007B3B30"/>
    <w:rsid w:val="00862FEF"/>
    <w:rsid w:val="00882A1F"/>
    <w:rsid w:val="008B650A"/>
    <w:rsid w:val="008D2270"/>
    <w:rsid w:val="008F00D1"/>
    <w:rsid w:val="009766C9"/>
    <w:rsid w:val="009F3229"/>
    <w:rsid w:val="00A234E8"/>
    <w:rsid w:val="00A77932"/>
    <w:rsid w:val="00AE6627"/>
    <w:rsid w:val="00B4182F"/>
    <w:rsid w:val="00B55D08"/>
    <w:rsid w:val="00B97F0F"/>
    <w:rsid w:val="00BF228A"/>
    <w:rsid w:val="00C46112"/>
    <w:rsid w:val="00CA1DFE"/>
    <w:rsid w:val="00CA5EC8"/>
    <w:rsid w:val="00CA6C0E"/>
    <w:rsid w:val="00D0488E"/>
    <w:rsid w:val="00D77CAC"/>
    <w:rsid w:val="00D84124"/>
    <w:rsid w:val="00DF020B"/>
    <w:rsid w:val="00DF4812"/>
    <w:rsid w:val="00E210CF"/>
    <w:rsid w:val="00E32A78"/>
    <w:rsid w:val="00E66F76"/>
    <w:rsid w:val="00E76088"/>
    <w:rsid w:val="00F030B3"/>
    <w:rsid w:val="00F34B15"/>
    <w:rsid w:val="00FA44FA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A8BE5"/>
  <w15:chartTrackingRefBased/>
  <w15:docId w15:val="{46981DFE-B52F-4FA7-90A4-FD0C5C0A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94"/>
    <w:pPr>
      <w:spacing w:line="300" w:lineRule="exact"/>
      <w:ind w:right="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maeshima</cp:lastModifiedBy>
  <cp:revision>6</cp:revision>
  <dcterms:created xsi:type="dcterms:W3CDTF">2024-01-30T05:44:00Z</dcterms:created>
  <dcterms:modified xsi:type="dcterms:W3CDTF">2024-10-28T00:07:00Z</dcterms:modified>
</cp:coreProperties>
</file>