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87B8" w14:textId="77777777" w:rsidR="00C35203" w:rsidRDefault="00C35203" w:rsidP="00C35203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C35203">
        <w:rPr>
          <w:rFonts w:ascii="ＭＳ 明朝" w:hAnsi="ＭＳ 明朝" w:hint="eastAsia"/>
          <w:sz w:val="32"/>
          <w:szCs w:val="32"/>
        </w:rPr>
        <w:t>工業教育研究計画書</w:t>
      </w:r>
    </w:p>
    <w:p w14:paraId="52A35B18" w14:textId="77777777" w:rsidR="009D472C" w:rsidRPr="00C35203" w:rsidRDefault="009D472C" w:rsidP="00C35203">
      <w:pPr>
        <w:snapToGrid w:val="0"/>
        <w:jc w:val="center"/>
        <w:rPr>
          <w:rFonts w:ascii="ＭＳ 明朝" w:hAnsi="ＭＳ 明朝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C35203" w:rsidRPr="00C35203" w14:paraId="5AA8581E" w14:textId="77777777" w:rsidTr="0076487F">
        <w:tc>
          <w:tcPr>
            <w:tcW w:w="9288" w:type="dxa"/>
            <w:gridSpan w:val="2"/>
            <w:shd w:val="clear" w:color="auto" w:fill="D9D9D9" w:themeFill="background1" w:themeFillShade="D9"/>
          </w:tcPr>
          <w:p w14:paraId="1D0B6EDA" w14:textId="77777777" w:rsidR="00C35203" w:rsidRPr="00C35203" w:rsidRDefault="00C35203" w:rsidP="0076487F">
            <w:pPr>
              <w:snapToGrid w:val="0"/>
              <w:rPr>
                <w:rFonts w:ascii="ＭＳ 明朝" w:hAnsi="ＭＳ 明朝"/>
              </w:rPr>
            </w:pPr>
            <w:r w:rsidRPr="00C35203">
              <w:rPr>
                <w:rFonts w:ascii="ＭＳ 明朝" w:hAnsi="ＭＳ 明朝" w:hint="eastAsia"/>
              </w:rPr>
              <w:t>研究組織（研究内容を遂行するための役割分担等）</w:t>
            </w:r>
          </w:p>
        </w:tc>
      </w:tr>
      <w:tr w:rsidR="00C35203" w:rsidRPr="00C35203" w14:paraId="1AB145FB" w14:textId="77777777" w:rsidTr="0076487F">
        <w:tc>
          <w:tcPr>
            <w:tcW w:w="9288" w:type="dxa"/>
            <w:gridSpan w:val="2"/>
          </w:tcPr>
          <w:p w14:paraId="07495636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  <w:p w14:paraId="237D0AE5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  <w:p w14:paraId="0F17AC4A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  <w:p w14:paraId="1A395619" w14:textId="77777777" w:rsidR="00C35203" w:rsidRDefault="00C35203" w:rsidP="0076487F">
            <w:pPr>
              <w:rPr>
                <w:rFonts w:ascii="ＭＳ 明朝" w:hAnsi="ＭＳ 明朝"/>
              </w:rPr>
            </w:pPr>
          </w:p>
          <w:p w14:paraId="34E42C7B" w14:textId="77777777" w:rsidR="007D0DD1" w:rsidRDefault="007D0DD1" w:rsidP="0076487F">
            <w:pPr>
              <w:rPr>
                <w:rFonts w:ascii="ＭＳ 明朝" w:hAnsi="ＭＳ 明朝"/>
              </w:rPr>
            </w:pPr>
          </w:p>
          <w:p w14:paraId="674F9730" w14:textId="77777777" w:rsidR="007D0DD1" w:rsidRPr="00C35203" w:rsidRDefault="007D0DD1" w:rsidP="0076487F">
            <w:pPr>
              <w:rPr>
                <w:rFonts w:ascii="ＭＳ 明朝" w:hAnsi="ＭＳ 明朝"/>
              </w:rPr>
            </w:pPr>
          </w:p>
          <w:p w14:paraId="24A8ADF0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  <w:p w14:paraId="76259425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</w:tc>
      </w:tr>
      <w:tr w:rsidR="00C35203" w:rsidRPr="00C35203" w14:paraId="467E4A45" w14:textId="77777777" w:rsidTr="0076487F">
        <w:tc>
          <w:tcPr>
            <w:tcW w:w="9288" w:type="dxa"/>
            <w:gridSpan w:val="2"/>
            <w:shd w:val="clear" w:color="auto" w:fill="D9D9D9" w:themeFill="background1" w:themeFillShade="D9"/>
          </w:tcPr>
          <w:p w14:paraId="1DD66F73" w14:textId="77777777" w:rsidR="00C35203" w:rsidRPr="00C35203" w:rsidRDefault="00C35203" w:rsidP="0076487F">
            <w:pPr>
              <w:snapToGrid w:val="0"/>
              <w:rPr>
                <w:rFonts w:ascii="ＭＳ 明朝" w:hAnsi="ＭＳ 明朝"/>
              </w:rPr>
            </w:pPr>
            <w:r w:rsidRPr="00C35203">
              <w:rPr>
                <w:rFonts w:ascii="ＭＳ 明朝" w:hAnsi="ＭＳ 明朝" w:hint="eastAsia"/>
              </w:rPr>
              <w:t>研究期間</w:t>
            </w:r>
          </w:p>
        </w:tc>
      </w:tr>
      <w:tr w:rsidR="00C35203" w:rsidRPr="00C35203" w14:paraId="30CDD136" w14:textId="77777777" w:rsidTr="0076487F">
        <w:tc>
          <w:tcPr>
            <w:tcW w:w="9288" w:type="dxa"/>
            <w:gridSpan w:val="2"/>
          </w:tcPr>
          <w:p w14:paraId="75F41B72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  <w:r w:rsidRPr="00C35203">
              <w:rPr>
                <w:rFonts w:ascii="ＭＳ 明朝" w:hAnsi="ＭＳ 明朝" w:hint="eastAsia"/>
              </w:rPr>
              <w:t xml:space="preserve">　　　　　　年　　　月　　　日～　　　　　年　　　月　　　日</w:t>
            </w:r>
          </w:p>
        </w:tc>
      </w:tr>
      <w:tr w:rsidR="00C35203" w:rsidRPr="00C35203" w14:paraId="3FEA913F" w14:textId="77777777" w:rsidTr="0076487F">
        <w:tc>
          <w:tcPr>
            <w:tcW w:w="9288" w:type="dxa"/>
            <w:gridSpan w:val="2"/>
            <w:shd w:val="clear" w:color="auto" w:fill="D9D9D9" w:themeFill="background1" w:themeFillShade="D9"/>
          </w:tcPr>
          <w:p w14:paraId="62DFD490" w14:textId="010A3C7E" w:rsidR="00C35203" w:rsidRPr="00C35203" w:rsidRDefault="00C35203" w:rsidP="0076487F">
            <w:pPr>
              <w:snapToGrid w:val="0"/>
              <w:rPr>
                <w:rFonts w:ascii="ＭＳ 明朝" w:hAnsi="ＭＳ 明朝"/>
              </w:rPr>
            </w:pPr>
            <w:r w:rsidRPr="00C35203">
              <w:rPr>
                <w:rFonts w:ascii="ＭＳ 明朝" w:hAnsi="ＭＳ 明朝" w:hint="eastAsia"/>
              </w:rPr>
              <w:t>研究</w:t>
            </w:r>
            <w:r w:rsidR="003723D7">
              <w:rPr>
                <w:rFonts w:ascii="ＭＳ 明朝" w:hAnsi="ＭＳ 明朝" w:hint="eastAsia"/>
              </w:rPr>
              <w:t>内容・</w:t>
            </w:r>
            <w:r w:rsidRPr="00C35203">
              <w:rPr>
                <w:rFonts w:ascii="ＭＳ 明朝" w:hAnsi="ＭＳ 明朝" w:hint="eastAsia"/>
              </w:rPr>
              <w:t>スケジュール</w:t>
            </w:r>
          </w:p>
        </w:tc>
      </w:tr>
      <w:tr w:rsidR="00B81980" w:rsidRPr="00C35203" w14:paraId="1665F97D" w14:textId="77777777" w:rsidTr="00845F55">
        <w:trPr>
          <w:trHeight w:val="273"/>
        </w:trPr>
        <w:tc>
          <w:tcPr>
            <w:tcW w:w="2122" w:type="dxa"/>
          </w:tcPr>
          <w:p w14:paraId="4A9B69F7" w14:textId="36EAE596" w:rsidR="00B81980" w:rsidRDefault="00CF695B" w:rsidP="00CF69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日程</w:t>
            </w:r>
          </w:p>
        </w:tc>
        <w:tc>
          <w:tcPr>
            <w:tcW w:w="7166" w:type="dxa"/>
          </w:tcPr>
          <w:p w14:paraId="75C15EFD" w14:textId="13B0245E" w:rsidR="00B81980" w:rsidRPr="00C35203" w:rsidRDefault="00CF695B" w:rsidP="00CF69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研究内容</w:t>
            </w:r>
            <w:r w:rsidR="00AD2C46">
              <w:rPr>
                <w:rFonts w:ascii="ＭＳ 明朝" w:hAnsi="ＭＳ 明朝" w:hint="eastAsia"/>
              </w:rPr>
              <w:t>（具体的な実施内容）</w:t>
            </w:r>
          </w:p>
        </w:tc>
      </w:tr>
      <w:tr w:rsidR="00B81980" w:rsidRPr="00C35203" w14:paraId="106D0AE8" w14:textId="77777777" w:rsidTr="00845F55">
        <w:trPr>
          <w:trHeight w:val="1748"/>
        </w:trPr>
        <w:tc>
          <w:tcPr>
            <w:tcW w:w="2122" w:type="dxa"/>
          </w:tcPr>
          <w:p w14:paraId="486902C7" w14:textId="38C3145A" w:rsidR="005F29AB" w:rsidRDefault="005F29AB" w:rsidP="0076487F">
            <w:pPr>
              <w:rPr>
                <w:rFonts w:ascii="ＭＳ 明朝" w:hAnsi="ＭＳ 明朝"/>
              </w:rPr>
            </w:pPr>
          </w:p>
          <w:p w14:paraId="2DAAFC2A" w14:textId="475269CA" w:rsidR="005F29AB" w:rsidRDefault="005F29AB" w:rsidP="0076487F">
            <w:pPr>
              <w:rPr>
                <w:rFonts w:ascii="ＭＳ 明朝" w:hAnsi="ＭＳ 明朝"/>
              </w:rPr>
            </w:pPr>
          </w:p>
          <w:p w14:paraId="60878384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6313BDE1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471FF478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03BC2DEA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01F16B11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4DB2A95D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6EBE4AE7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32B698C4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4B47F653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79EC31BA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33865C0F" w14:textId="77777777" w:rsidR="005F29AB" w:rsidRDefault="005F29AB" w:rsidP="0076487F">
            <w:pPr>
              <w:rPr>
                <w:rFonts w:ascii="ＭＳ 明朝" w:hAnsi="ＭＳ 明朝"/>
              </w:rPr>
            </w:pPr>
          </w:p>
          <w:p w14:paraId="2985675A" w14:textId="77777777" w:rsidR="005F29AB" w:rsidRDefault="005F29AB" w:rsidP="0076487F">
            <w:pPr>
              <w:rPr>
                <w:rFonts w:ascii="ＭＳ 明朝" w:hAnsi="ＭＳ 明朝"/>
              </w:rPr>
            </w:pPr>
          </w:p>
        </w:tc>
        <w:tc>
          <w:tcPr>
            <w:tcW w:w="7166" w:type="dxa"/>
          </w:tcPr>
          <w:p w14:paraId="7E334863" w14:textId="4F888A6E" w:rsidR="008F4940" w:rsidRDefault="008F4940" w:rsidP="0076487F">
            <w:pPr>
              <w:rPr>
                <w:rFonts w:ascii="ＭＳ 明朝" w:hAnsi="ＭＳ 明朝"/>
              </w:rPr>
            </w:pPr>
          </w:p>
        </w:tc>
      </w:tr>
      <w:tr w:rsidR="00C35203" w:rsidRPr="00C35203" w14:paraId="45719189" w14:textId="77777777" w:rsidTr="0076487F">
        <w:tc>
          <w:tcPr>
            <w:tcW w:w="9288" w:type="dxa"/>
            <w:gridSpan w:val="2"/>
            <w:shd w:val="clear" w:color="auto" w:fill="D9D9D9" w:themeFill="background1" w:themeFillShade="D9"/>
          </w:tcPr>
          <w:p w14:paraId="6120E156" w14:textId="3A457025" w:rsidR="00C35203" w:rsidRPr="00C35203" w:rsidRDefault="00C35203" w:rsidP="0076487F">
            <w:pPr>
              <w:snapToGrid w:val="0"/>
              <w:rPr>
                <w:rFonts w:ascii="ＭＳ 明朝" w:hAnsi="ＭＳ 明朝"/>
              </w:rPr>
            </w:pPr>
            <w:r w:rsidRPr="00C35203">
              <w:rPr>
                <w:rFonts w:ascii="ＭＳ 明朝" w:hAnsi="ＭＳ 明朝" w:hint="eastAsia"/>
              </w:rPr>
              <w:t>期待される研究成果</w:t>
            </w:r>
            <w:r w:rsidR="00AA2A1B">
              <w:rPr>
                <w:rFonts w:ascii="ＭＳ 明朝" w:hAnsi="ＭＳ 明朝" w:hint="eastAsia"/>
              </w:rPr>
              <w:t>（</w:t>
            </w:r>
            <w:r w:rsidR="00F748C1">
              <w:rPr>
                <w:rFonts w:ascii="ＭＳ 明朝" w:hAnsi="ＭＳ 明朝" w:hint="eastAsia"/>
              </w:rPr>
              <w:t>特に今後の</w:t>
            </w:r>
            <w:r w:rsidR="00AA2A1B">
              <w:rPr>
                <w:rFonts w:ascii="ＭＳ 明朝" w:hAnsi="ＭＳ 明朝" w:hint="eastAsia"/>
              </w:rPr>
              <w:t>教育とのかかわりについて</w:t>
            </w:r>
            <w:r w:rsidR="00400D3A">
              <w:rPr>
                <w:rFonts w:ascii="ＭＳ 明朝" w:hAnsi="ＭＳ 明朝" w:hint="eastAsia"/>
              </w:rPr>
              <w:t>述べる）</w:t>
            </w:r>
          </w:p>
        </w:tc>
      </w:tr>
      <w:tr w:rsidR="00C35203" w:rsidRPr="00C35203" w14:paraId="3028D328" w14:textId="77777777" w:rsidTr="0076487F">
        <w:tc>
          <w:tcPr>
            <w:tcW w:w="9288" w:type="dxa"/>
            <w:gridSpan w:val="2"/>
          </w:tcPr>
          <w:p w14:paraId="75D16023" w14:textId="77777777" w:rsidR="00C35203" w:rsidRDefault="00C35203" w:rsidP="0076487F">
            <w:pPr>
              <w:rPr>
                <w:rFonts w:ascii="ＭＳ 明朝" w:hAnsi="ＭＳ 明朝"/>
              </w:rPr>
            </w:pPr>
          </w:p>
          <w:p w14:paraId="32C70BD5" w14:textId="77777777" w:rsidR="003723D7" w:rsidRPr="00C35203" w:rsidRDefault="003723D7" w:rsidP="0076487F">
            <w:pPr>
              <w:rPr>
                <w:rFonts w:ascii="ＭＳ 明朝" w:hAnsi="ＭＳ 明朝"/>
              </w:rPr>
            </w:pPr>
          </w:p>
          <w:p w14:paraId="7C621579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  <w:p w14:paraId="59DEBF69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  <w:p w14:paraId="5162141B" w14:textId="6F5E16FE" w:rsidR="00C35203" w:rsidRDefault="00C35203" w:rsidP="0076487F">
            <w:pPr>
              <w:rPr>
                <w:rFonts w:ascii="ＭＳ 明朝" w:hAnsi="ＭＳ 明朝"/>
              </w:rPr>
            </w:pPr>
          </w:p>
          <w:p w14:paraId="07A509AF" w14:textId="61713858" w:rsidR="00C35203" w:rsidRDefault="00C35203" w:rsidP="0076487F">
            <w:pPr>
              <w:rPr>
                <w:rFonts w:ascii="ＭＳ 明朝" w:hAnsi="ＭＳ 明朝"/>
              </w:rPr>
            </w:pPr>
          </w:p>
          <w:p w14:paraId="1E3EAEE4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  <w:p w14:paraId="3AAA3E67" w14:textId="77777777" w:rsidR="00C35203" w:rsidRPr="00C35203" w:rsidRDefault="00C35203" w:rsidP="0076487F">
            <w:pPr>
              <w:rPr>
                <w:rFonts w:ascii="ＭＳ 明朝" w:hAnsi="ＭＳ 明朝"/>
              </w:rPr>
            </w:pPr>
          </w:p>
        </w:tc>
      </w:tr>
    </w:tbl>
    <w:p w14:paraId="7A26BE9F" w14:textId="77777777" w:rsidR="003D5D86" w:rsidRPr="00C35203" w:rsidRDefault="003D5D86">
      <w:pPr>
        <w:rPr>
          <w:rFonts w:ascii="ＭＳ 明朝" w:hAnsi="ＭＳ 明朝"/>
        </w:rPr>
      </w:pPr>
    </w:p>
    <w:sectPr w:rsidR="003D5D86" w:rsidRPr="00C35203" w:rsidSect="00C35203">
      <w:headerReference w:type="default" r:id="rId9"/>
      <w:footerReference w:type="default" r:id="rId10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C0A1" w14:textId="77777777" w:rsidR="0055682C" w:rsidRDefault="0055682C" w:rsidP="00641AB6">
      <w:r>
        <w:separator/>
      </w:r>
    </w:p>
  </w:endnote>
  <w:endnote w:type="continuationSeparator" w:id="0">
    <w:p w14:paraId="2F25B285" w14:textId="77777777" w:rsidR="0055682C" w:rsidRDefault="0055682C" w:rsidP="0064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1E66" w14:textId="446BD31B" w:rsidR="00641AB6" w:rsidRPr="00641AB6" w:rsidRDefault="00641AB6" w:rsidP="00641AB6">
    <w:pPr>
      <w:pStyle w:val="a6"/>
      <w:jc w:val="right"/>
      <w:rPr>
        <w:sz w:val="18"/>
        <w:szCs w:val="18"/>
      </w:rPr>
    </w:pPr>
    <w:r w:rsidRPr="00641AB6">
      <w:rPr>
        <w:rFonts w:hint="eastAsia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E296" w14:textId="77777777" w:rsidR="0055682C" w:rsidRDefault="0055682C" w:rsidP="00641AB6">
      <w:r>
        <w:separator/>
      </w:r>
    </w:p>
  </w:footnote>
  <w:footnote w:type="continuationSeparator" w:id="0">
    <w:p w14:paraId="0BD69E5D" w14:textId="77777777" w:rsidR="0055682C" w:rsidRDefault="0055682C" w:rsidP="0064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066" w14:textId="4D673460" w:rsidR="00641AB6" w:rsidRPr="001755D1" w:rsidRDefault="001755D1">
    <w:pPr>
      <w:pStyle w:val="a4"/>
      <w:rPr>
        <w:sz w:val="18"/>
        <w:szCs w:val="18"/>
      </w:rPr>
    </w:pPr>
    <w:r w:rsidRPr="001755D1">
      <w:rPr>
        <w:rFonts w:hint="eastAsia"/>
        <w:sz w:val="18"/>
        <w:szCs w:val="1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3"/>
    <w:rsid w:val="001755D1"/>
    <w:rsid w:val="00194B30"/>
    <w:rsid w:val="001F70A3"/>
    <w:rsid w:val="0023179D"/>
    <w:rsid w:val="00237593"/>
    <w:rsid w:val="003723D7"/>
    <w:rsid w:val="0039307E"/>
    <w:rsid w:val="003D5D86"/>
    <w:rsid w:val="00400D3A"/>
    <w:rsid w:val="004B3D8C"/>
    <w:rsid w:val="0055682C"/>
    <w:rsid w:val="005C06A4"/>
    <w:rsid w:val="005F29AB"/>
    <w:rsid w:val="005F575F"/>
    <w:rsid w:val="00637F25"/>
    <w:rsid w:val="00641AB6"/>
    <w:rsid w:val="00643D56"/>
    <w:rsid w:val="00681CE0"/>
    <w:rsid w:val="006D1894"/>
    <w:rsid w:val="006E7524"/>
    <w:rsid w:val="007852BC"/>
    <w:rsid w:val="007D0DD1"/>
    <w:rsid w:val="00800C40"/>
    <w:rsid w:val="00820C96"/>
    <w:rsid w:val="00835C2F"/>
    <w:rsid w:val="00845F55"/>
    <w:rsid w:val="008A0914"/>
    <w:rsid w:val="008A6ABC"/>
    <w:rsid w:val="008F4940"/>
    <w:rsid w:val="009D472C"/>
    <w:rsid w:val="00A05BB6"/>
    <w:rsid w:val="00A51006"/>
    <w:rsid w:val="00AA2A1B"/>
    <w:rsid w:val="00AD2C46"/>
    <w:rsid w:val="00B81980"/>
    <w:rsid w:val="00BE5C83"/>
    <w:rsid w:val="00C03496"/>
    <w:rsid w:val="00C05BD5"/>
    <w:rsid w:val="00C35203"/>
    <w:rsid w:val="00C374A0"/>
    <w:rsid w:val="00CF695B"/>
    <w:rsid w:val="00E41C32"/>
    <w:rsid w:val="00F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5BC1"/>
  <w15:chartTrackingRefBased/>
  <w15:docId w15:val="{6975CCD1-F379-4DEF-BCD7-56CDEA20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03"/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203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AB6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641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AB6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191221BFB52242A91C538D323DA3EF" ma:contentTypeVersion="13" ma:contentTypeDescription="新しいドキュメントを作成します。" ma:contentTypeScope="" ma:versionID="5d4b98860a678cedd3fc825b4741bb92">
  <xsd:schema xmlns:xsd="http://www.w3.org/2001/XMLSchema" xmlns:xs="http://www.w3.org/2001/XMLSchema" xmlns:p="http://schemas.microsoft.com/office/2006/metadata/properties" xmlns:ns3="e53e0bf1-30bc-4fc9-ab33-111e456e4413" xmlns:ns4="03f6b8f2-eedd-4811-9335-3b7ba3829db3" targetNamespace="http://schemas.microsoft.com/office/2006/metadata/properties" ma:root="true" ma:fieldsID="275bca15ff322107d133d6506e60c56e" ns3:_="" ns4:_="">
    <xsd:import namespace="e53e0bf1-30bc-4fc9-ab33-111e456e4413"/>
    <xsd:import namespace="03f6b8f2-eedd-4811-9335-3b7ba3829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0bf1-30bc-4fc9-ab33-111e456e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6b8f2-eedd-4811-9335-3b7ba3829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02B4F-F38E-4DE3-91F2-DA5FEDA3E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0B83C-D659-4F0E-9134-421E3131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0bf1-30bc-4fc9-ab33-111e456e4413"/>
    <ds:schemaRef ds:uri="03f6b8f2-eedd-4811-9335-3b7ba3829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8C2CF-C6E1-4CAB-9C8B-87FD5DF8F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平井 重臣</cp:lastModifiedBy>
  <cp:revision>2</cp:revision>
  <dcterms:created xsi:type="dcterms:W3CDTF">2024-01-09T01:19:00Z</dcterms:created>
  <dcterms:modified xsi:type="dcterms:W3CDTF">2024-01-09T01:19:00Z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0x010100FB191221BFB52242A91C538D323DA3EF</vt:lpwstr>
  </property>
</Properties>
</file>