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25D4" w14:textId="2B1B7C3E" w:rsidR="009811C1" w:rsidRDefault="00FD3193" w:rsidP="00FD3193">
      <w:pPr>
        <w:jc w:val="right"/>
      </w:pPr>
      <w:r>
        <w:rPr>
          <w:rFonts w:hint="eastAsia"/>
        </w:rPr>
        <w:t>年　　月　　日</w:t>
      </w:r>
    </w:p>
    <w:p w14:paraId="587A30A9" w14:textId="76FB169A" w:rsidR="00FD3193" w:rsidRDefault="00FD3193" w:rsidP="00FD3193">
      <w:r>
        <w:rPr>
          <w:rFonts w:hint="eastAsia"/>
        </w:rPr>
        <w:t>公益財団法人天野工業技術研究所</w:t>
      </w:r>
    </w:p>
    <w:p w14:paraId="199EFD52" w14:textId="18508D4C" w:rsidR="00FD3193" w:rsidRDefault="00FD3193" w:rsidP="00FD3193">
      <w:r>
        <w:rPr>
          <w:rFonts w:hint="eastAsia"/>
        </w:rPr>
        <w:t xml:space="preserve">　　　　　　　理事長　川幡長勝　</w:t>
      </w:r>
      <w:r w:rsidR="00FB71DD" w:rsidRPr="00584EDD">
        <w:rPr>
          <w:rFonts w:hint="eastAsia"/>
        </w:rPr>
        <w:t>殿</w:t>
      </w:r>
    </w:p>
    <w:p w14:paraId="4E2044CE" w14:textId="46FC7E6F" w:rsidR="00FD3193" w:rsidRDefault="00FD3193" w:rsidP="00FD3193"/>
    <w:p w14:paraId="5F8B3BDE" w14:textId="2A1C2AF0" w:rsidR="00FD3193" w:rsidRPr="00EB68CB" w:rsidRDefault="00FD3193" w:rsidP="00FD3193">
      <w:pPr>
        <w:jc w:val="center"/>
        <w:rPr>
          <w:sz w:val="24"/>
          <w:szCs w:val="24"/>
        </w:rPr>
      </w:pPr>
      <w:r w:rsidRPr="00EB68CB">
        <w:rPr>
          <w:rFonts w:hint="eastAsia"/>
          <w:sz w:val="24"/>
          <w:szCs w:val="24"/>
        </w:rPr>
        <w:t>公益財団法人天野工業技術研究所工業教育研究助成申請書</w:t>
      </w:r>
    </w:p>
    <w:p w14:paraId="15A7F296" w14:textId="3BD8153F" w:rsidR="0014038F" w:rsidRDefault="0014038F" w:rsidP="00FD319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5324"/>
      </w:tblGrid>
      <w:tr w:rsidR="00631C56" w14:paraId="46598EFF" w14:textId="77777777" w:rsidTr="00191A63">
        <w:tc>
          <w:tcPr>
            <w:tcW w:w="2263" w:type="dxa"/>
            <w:vMerge w:val="restart"/>
            <w:vAlign w:val="center"/>
          </w:tcPr>
          <w:p w14:paraId="5758584E" w14:textId="376E3655" w:rsidR="00631C56" w:rsidRDefault="00631C56" w:rsidP="00191A63">
            <w:bookmarkStart w:id="0" w:name="_Hlk98437077"/>
            <w:r>
              <w:rPr>
                <w:rFonts w:hint="eastAsia"/>
              </w:rPr>
              <w:t>所属機関代表者</w:t>
            </w:r>
          </w:p>
        </w:tc>
        <w:tc>
          <w:tcPr>
            <w:tcW w:w="1701" w:type="dxa"/>
            <w:gridSpan w:val="2"/>
          </w:tcPr>
          <w:p w14:paraId="734096ED" w14:textId="35347181" w:rsidR="00631C56" w:rsidRPr="008B3052" w:rsidRDefault="00A45372" w:rsidP="00191A63">
            <w:r w:rsidRPr="008B3052">
              <w:rPr>
                <w:rFonts w:hint="eastAsia"/>
              </w:rPr>
              <w:t>所属機関</w:t>
            </w:r>
            <w:r w:rsidR="00631C56" w:rsidRPr="008B3052">
              <w:rPr>
                <w:rFonts w:hint="eastAsia"/>
              </w:rPr>
              <w:t>名</w:t>
            </w:r>
          </w:p>
        </w:tc>
        <w:tc>
          <w:tcPr>
            <w:tcW w:w="5324" w:type="dxa"/>
          </w:tcPr>
          <w:p w14:paraId="0FEB0633" w14:textId="77777777" w:rsidR="00631C56" w:rsidRDefault="00631C56" w:rsidP="00FD3193">
            <w:pPr>
              <w:jc w:val="center"/>
            </w:pPr>
          </w:p>
        </w:tc>
      </w:tr>
      <w:tr w:rsidR="00631C56" w14:paraId="085CF0AB" w14:textId="77777777" w:rsidTr="00191A63">
        <w:trPr>
          <w:trHeight w:val="759"/>
        </w:trPr>
        <w:tc>
          <w:tcPr>
            <w:tcW w:w="2263" w:type="dxa"/>
            <w:vMerge/>
            <w:vAlign w:val="center"/>
          </w:tcPr>
          <w:p w14:paraId="74CF9683" w14:textId="77777777" w:rsidR="00631C56" w:rsidRDefault="00631C56" w:rsidP="00191A63"/>
        </w:tc>
        <w:tc>
          <w:tcPr>
            <w:tcW w:w="1701" w:type="dxa"/>
            <w:gridSpan w:val="2"/>
            <w:vAlign w:val="center"/>
          </w:tcPr>
          <w:p w14:paraId="5ACE238A" w14:textId="634B60D2" w:rsidR="00631C56" w:rsidRDefault="00631C56" w:rsidP="00191A63">
            <w:r>
              <w:rPr>
                <w:rFonts w:hint="eastAsia"/>
              </w:rPr>
              <w:t>職名・氏名</w:t>
            </w:r>
          </w:p>
        </w:tc>
        <w:tc>
          <w:tcPr>
            <w:tcW w:w="5324" w:type="dxa"/>
            <w:vAlign w:val="center"/>
          </w:tcPr>
          <w:p w14:paraId="31363A07" w14:textId="2F792E38" w:rsidR="00631C56" w:rsidRDefault="00631C56" w:rsidP="00FD3193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6F4203">
              <w:rPr>
                <w:rFonts w:hint="eastAsia"/>
              </w:rPr>
              <w:t>公</w:t>
            </w:r>
            <w:r>
              <w:rPr>
                <w:rFonts w:hint="eastAsia"/>
              </w:rPr>
              <w:t>印</w:t>
            </w:r>
          </w:p>
        </w:tc>
      </w:tr>
      <w:tr w:rsidR="00631C56" w14:paraId="34327915" w14:textId="77777777" w:rsidTr="00191A63">
        <w:tc>
          <w:tcPr>
            <w:tcW w:w="2263" w:type="dxa"/>
            <w:vMerge/>
            <w:vAlign w:val="center"/>
          </w:tcPr>
          <w:p w14:paraId="1F3D3D72" w14:textId="77777777" w:rsidR="00631C56" w:rsidRDefault="00631C56" w:rsidP="00191A63"/>
        </w:tc>
        <w:tc>
          <w:tcPr>
            <w:tcW w:w="1701" w:type="dxa"/>
            <w:gridSpan w:val="2"/>
          </w:tcPr>
          <w:p w14:paraId="0B6AF9FC" w14:textId="7423FD7E" w:rsidR="00631C56" w:rsidRDefault="00631C56" w:rsidP="00191A63">
            <w:r>
              <w:rPr>
                <w:rFonts w:hint="eastAsia"/>
              </w:rPr>
              <w:t>電話番号</w:t>
            </w:r>
          </w:p>
        </w:tc>
        <w:tc>
          <w:tcPr>
            <w:tcW w:w="5324" w:type="dxa"/>
          </w:tcPr>
          <w:p w14:paraId="2204FB89" w14:textId="77777777" w:rsidR="00631C56" w:rsidRDefault="00631C56" w:rsidP="00FD3193">
            <w:pPr>
              <w:jc w:val="center"/>
            </w:pPr>
          </w:p>
        </w:tc>
      </w:tr>
      <w:tr w:rsidR="00631C56" w14:paraId="601C50AF" w14:textId="77777777" w:rsidTr="00191A63">
        <w:tc>
          <w:tcPr>
            <w:tcW w:w="2263" w:type="dxa"/>
            <w:vMerge/>
            <w:vAlign w:val="center"/>
          </w:tcPr>
          <w:p w14:paraId="25E5B47C" w14:textId="77777777" w:rsidR="00631C56" w:rsidRDefault="00631C56" w:rsidP="00191A63"/>
        </w:tc>
        <w:tc>
          <w:tcPr>
            <w:tcW w:w="1701" w:type="dxa"/>
            <w:gridSpan w:val="2"/>
          </w:tcPr>
          <w:p w14:paraId="7849BDFA" w14:textId="14608B8E" w:rsidR="00631C56" w:rsidRDefault="00631C56" w:rsidP="00191A63">
            <w:r>
              <w:rPr>
                <w:rFonts w:hint="eastAsia"/>
              </w:rPr>
              <w:t>E-mail</w:t>
            </w:r>
          </w:p>
        </w:tc>
        <w:tc>
          <w:tcPr>
            <w:tcW w:w="5324" w:type="dxa"/>
          </w:tcPr>
          <w:p w14:paraId="400A2438" w14:textId="77777777" w:rsidR="00631C56" w:rsidRDefault="00631C56" w:rsidP="00FD3193">
            <w:pPr>
              <w:jc w:val="center"/>
            </w:pPr>
          </w:p>
        </w:tc>
      </w:tr>
      <w:bookmarkEnd w:id="0"/>
      <w:tr w:rsidR="00191A63" w14:paraId="6EE096B2" w14:textId="77777777" w:rsidTr="00191A63">
        <w:tc>
          <w:tcPr>
            <w:tcW w:w="2263" w:type="dxa"/>
            <w:vMerge w:val="restart"/>
            <w:vAlign w:val="center"/>
          </w:tcPr>
          <w:p w14:paraId="6187521C" w14:textId="734D6F7F" w:rsidR="00191A63" w:rsidRDefault="00191A63" w:rsidP="00191A63">
            <w:r>
              <w:rPr>
                <w:rFonts w:hint="eastAsia"/>
              </w:rPr>
              <w:t>研究代表者</w:t>
            </w:r>
          </w:p>
        </w:tc>
        <w:tc>
          <w:tcPr>
            <w:tcW w:w="1701" w:type="dxa"/>
            <w:gridSpan w:val="2"/>
          </w:tcPr>
          <w:p w14:paraId="1F65D710" w14:textId="2797825C" w:rsidR="00191A63" w:rsidRDefault="00191A63" w:rsidP="00191A63">
            <w:r>
              <w:rPr>
                <w:rFonts w:hint="eastAsia"/>
              </w:rPr>
              <w:t>学校名</w:t>
            </w:r>
          </w:p>
        </w:tc>
        <w:tc>
          <w:tcPr>
            <w:tcW w:w="5324" w:type="dxa"/>
          </w:tcPr>
          <w:p w14:paraId="20F840F4" w14:textId="77777777" w:rsidR="00191A63" w:rsidRDefault="00191A63" w:rsidP="00FD3193">
            <w:pPr>
              <w:jc w:val="center"/>
            </w:pPr>
          </w:p>
        </w:tc>
      </w:tr>
      <w:tr w:rsidR="00191A63" w14:paraId="757C146C" w14:textId="77777777" w:rsidTr="00191A63">
        <w:tc>
          <w:tcPr>
            <w:tcW w:w="2263" w:type="dxa"/>
            <w:vMerge/>
          </w:tcPr>
          <w:p w14:paraId="7602F831" w14:textId="77777777" w:rsidR="00191A63" w:rsidRDefault="00191A63" w:rsidP="00191A63"/>
        </w:tc>
        <w:tc>
          <w:tcPr>
            <w:tcW w:w="1701" w:type="dxa"/>
            <w:gridSpan w:val="2"/>
          </w:tcPr>
          <w:p w14:paraId="6AF854CD" w14:textId="2FA675AE" w:rsidR="00191A63" w:rsidRDefault="00191A63" w:rsidP="00191A63">
            <w:r>
              <w:rPr>
                <w:rFonts w:hint="eastAsia"/>
              </w:rPr>
              <w:t>職名・氏名</w:t>
            </w:r>
          </w:p>
        </w:tc>
        <w:tc>
          <w:tcPr>
            <w:tcW w:w="5324" w:type="dxa"/>
          </w:tcPr>
          <w:p w14:paraId="53DA36FB" w14:textId="77777777" w:rsidR="00191A63" w:rsidRDefault="00191A63" w:rsidP="00FD3193">
            <w:pPr>
              <w:jc w:val="center"/>
            </w:pPr>
          </w:p>
        </w:tc>
      </w:tr>
      <w:tr w:rsidR="00191A63" w14:paraId="78E9DF53" w14:textId="77777777" w:rsidTr="00191A63">
        <w:tc>
          <w:tcPr>
            <w:tcW w:w="2263" w:type="dxa"/>
            <w:vMerge/>
          </w:tcPr>
          <w:p w14:paraId="525CFB6D" w14:textId="77777777" w:rsidR="00191A63" w:rsidRDefault="00191A63" w:rsidP="00191A63"/>
        </w:tc>
        <w:tc>
          <w:tcPr>
            <w:tcW w:w="1701" w:type="dxa"/>
            <w:gridSpan w:val="2"/>
          </w:tcPr>
          <w:p w14:paraId="54265CB6" w14:textId="33CE69C6" w:rsidR="00191A63" w:rsidRDefault="00191A63" w:rsidP="00191A63">
            <w:r>
              <w:rPr>
                <w:rFonts w:hint="eastAsia"/>
              </w:rPr>
              <w:t>電話番号</w:t>
            </w:r>
          </w:p>
        </w:tc>
        <w:tc>
          <w:tcPr>
            <w:tcW w:w="5324" w:type="dxa"/>
          </w:tcPr>
          <w:p w14:paraId="5EBFA355" w14:textId="77777777" w:rsidR="00191A63" w:rsidRDefault="00191A63" w:rsidP="00FD3193">
            <w:pPr>
              <w:jc w:val="center"/>
            </w:pPr>
          </w:p>
        </w:tc>
      </w:tr>
      <w:tr w:rsidR="00191A63" w14:paraId="6F63D555" w14:textId="77777777" w:rsidTr="00191A63">
        <w:tc>
          <w:tcPr>
            <w:tcW w:w="2263" w:type="dxa"/>
            <w:vMerge/>
          </w:tcPr>
          <w:p w14:paraId="3FE66786" w14:textId="77777777" w:rsidR="00191A63" w:rsidRDefault="00191A63" w:rsidP="00191A63"/>
        </w:tc>
        <w:tc>
          <w:tcPr>
            <w:tcW w:w="1701" w:type="dxa"/>
            <w:gridSpan w:val="2"/>
          </w:tcPr>
          <w:p w14:paraId="051E4392" w14:textId="2F424082" w:rsidR="00191A63" w:rsidRDefault="00191A63" w:rsidP="00191A63">
            <w:r>
              <w:rPr>
                <w:rFonts w:hint="eastAsia"/>
              </w:rPr>
              <w:t>E-mail</w:t>
            </w:r>
          </w:p>
        </w:tc>
        <w:tc>
          <w:tcPr>
            <w:tcW w:w="5324" w:type="dxa"/>
          </w:tcPr>
          <w:p w14:paraId="7512DAE1" w14:textId="77777777" w:rsidR="00191A63" w:rsidRDefault="00191A63" w:rsidP="00FD3193">
            <w:pPr>
              <w:jc w:val="center"/>
            </w:pPr>
          </w:p>
        </w:tc>
      </w:tr>
      <w:tr w:rsidR="00D03B6E" w14:paraId="3BD592D2" w14:textId="77777777" w:rsidTr="00854BA0">
        <w:tc>
          <w:tcPr>
            <w:tcW w:w="9288" w:type="dxa"/>
            <w:gridSpan w:val="4"/>
            <w:shd w:val="clear" w:color="auto" w:fill="D9D9D9" w:themeFill="background1" w:themeFillShade="D9"/>
          </w:tcPr>
          <w:p w14:paraId="6DAA5D98" w14:textId="7C8F1E85" w:rsidR="00D03B6E" w:rsidRDefault="00D03B6E" w:rsidP="00FD3193">
            <w:r>
              <w:rPr>
                <w:rFonts w:hint="eastAsia"/>
              </w:rPr>
              <w:t>【助成対象】</w:t>
            </w:r>
            <w:r w:rsidR="00C169E7" w:rsidRPr="00584EDD">
              <w:rPr>
                <w:rFonts w:hint="eastAsia"/>
              </w:rPr>
              <w:t>どちらか一方を</w:t>
            </w:r>
            <w:r>
              <w:rPr>
                <w:rFonts w:hint="eastAsia"/>
              </w:rPr>
              <w:t>選択して記入してください</w:t>
            </w:r>
            <w:r w:rsidR="00854BA0">
              <w:rPr>
                <w:rFonts w:hint="eastAsia"/>
              </w:rPr>
              <w:t>。</w:t>
            </w:r>
          </w:p>
        </w:tc>
      </w:tr>
      <w:tr w:rsidR="00D03B6E" w14:paraId="4B01DE17" w14:textId="77777777" w:rsidTr="00D03B6E">
        <w:trPr>
          <w:trHeight w:val="759"/>
        </w:trPr>
        <w:tc>
          <w:tcPr>
            <w:tcW w:w="2263" w:type="dxa"/>
            <w:vAlign w:val="center"/>
          </w:tcPr>
          <w:p w14:paraId="0B6E4CD9" w14:textId="526D6BBD" w:rsidR="00D03B6E" w:rsidRDefault="00D03B6E" w:rsidP="00FD3193">
            <w:r>
              <w:rPr>
                <w:rFonts w:hint="eastAsia"/>
              </w:rPr>
              <w:t>学校等団体</w:t>
            </w:r>
          </w:p>
        </w:tc>
        <w:tc>
          <w:tcPr>
            <w:tcW w:w="851" w:type="dxa"/>
            <w:vAlign w:val="center"/>
          </w:tcPr>
          <w:p w14:paraId="0A260670" w14:textId="35A7A517" w:rsidR="00D03B6E" w:rsidRDefault="00D03B6E" w:rsidP="00FD3193">
            <w:r>
              <w:rPr>
                <w:rFonts w:hint="eastAsia"/>
              </w:rPr>
              <w:t>名称</w:t>
            </w:r>
          </w:p>
        </w:tc>
        <w:tc>
          <w:tcPr>
            <w:tcW w:w="6174" w:type="dxa"/>
            <w:gridSpan w:val="2"/>
          </w:tcPr>
          <w:p w14:paraId="2186CA0B" w14:textId="14BF4E28" w:rsidR="00D03B6E" w:rsidRDefault="00D03B6E" w:rsidP="00FD3193"/>
        </w:tc>
      </w:tr>
      <w:tr w:rsidR="00D03B6E" w14:paraId="4C202AA4" w14:textId="77777777" w:rsidTr="00D03B6E">
        <w:trPr>
          <w:trHeight w:val="826"/>
        </w:trPr>
        <w:tc>
          <w:tcPr>
            <w:tcW w:w="2263" w:type="dxa"/>
            <w:vAlign w:val="center"/>
          </w:tcPr>
          <w:p w14:paraId="21B1E6E2" w14:textId="6E477409" w:rsidR="00D03B6E" w:rsidRDefault="00D03B6E" w:rsidP="00FD3193">
            <w:r>
              <w:rPr>
                <w:rFonts w:hint="eastAsia"/>
              </w:rPr>
              <w:t>学科等グループ</w:t>
            </w:r>
          </w:p>
        </w:tc>
        <w:tc>
          <w:tcPr>
            <w:tcW w:w="851" w:type="dxa"/>
            <w:vAlign w:val="center"/>
          </w:tcPr>
          <w:p w14:paraId="5951A0BD" w14:textId="46A52C06" w:rsidR="00D03B6E" w:rsidRDefault="00D03B6E" w:rsidP="00FD3193">
            <w:r>
              <w:rPr>
                <w:rFonts w:hint="eastAsia"/>
              </w:rPr>
              <w:t>名称</w:t>
            </w:r>
          </w:p>
        </w:tc>
        <w:tc>
          <w:tcPr>
            <w:tcW w:w="6174" w:type="dxa"/>
            <w:gridSpan w:val="2"/>
          </w:tcPr>
          <w:p w14:paraId="40F32D5D" w14:textId="6FD1A91D" w:rsidR="00D03B6E" w:rsidRDefault="00D03B6E" w:rsidP="00FD3193"/>
        </w:tc>
      </w:tr>
      <w:tr w:rsidR="00854BA0" w14:paraId="61A5209C" w14:textId="77777777" w:rsidTr="00854BA0">
        <w:tc>
          <w:tcPr>
            <w:tcW w:w="9288" w:type="dxa"/>
            <w:gridSpan w:val="4"/>
            <w:shd w:val="clear" w:color="auto" w:fill="D9D9D9" w:themeFill="background1" w:themeFillShade="D9"/>
          </w:tcPr>
          <w:p w14:paraId="0047E83D" w14:textId="486DA13B" w:rsidR="00854BA0" w:rsidRDefault="00854BA0" w:rsidP="00FD3193">
            <w:r>
              <w:rPr>
                <w:rFonts w:hint="eastAsia"/>
              </w:rPr>
              <w:t>【助成分野】</w:t>
            </w:r>
            <w:r w:rsidR="003B7057" w:rsidRPr="008B3052">
              <w:rPr>
                <w:rFonts w:hint="eastAsia"/>
              </w:rPr>
              <w:t>（　）</w:t>
            </w:r>
            <w:r w:rsidRPr="008B3052">
              <w:rPr>
                <w:rFonts w:hint="eastAsia"/>
              </w:rPr>
              <w:t>内</w:t>
            </w:r>
            <w:r>
              <w:rPr>
                <w:rFonts w:hint="eastAsia"/>
              </w:rPr>
              <w:t>にレを記入してください。</w:t>
            </w:r>
          </w:p>
        </w:tc>
      </w:tr>
      <w:tr w:rsidR="00854BA0" w14:paraId="4C0629D2" w14:textId="77777777" w:rsidTr="00854BA0">
        <w:trPr>
          <w:trHeight w:val="693"/>
        </w:trPr>
        <w:tc>
          <w:tcPr>
            <w:tcW w:w="9288" w:type="dxa"/>
            <w:gridSpan w:val="4"/>
            <w:vAlign w:val="center"/>
          </w:tcPr>
          <w:p w14:paraId="16E0E036" w14:textId="71E98980" w:rsidR="00854BA0" w:rsidRDefault="003B7057" w:rsidP="00854BA0">
            <w:pPr>
              <w:jc w:val="center"/>
              <w:rPr>
                <w:lang w:eastAsia="zh-CN"/>
              </w:rPr>
            </w:pPr>
            <w:r w:rsidRPr="008B3052">
              <w:rPr>
                <w:rFonts w:hint="eastAsia"/>
                <w:lang w:eastAsia="zh-CN"/>
              </w:rPr>
              <w:t>（　）</w:t>
            </w:r>
            <w:r w:rsidR="00854BA0">
              <w:rPr>
                <w:rFonts w:hint="eastAsia"/>
                <w:lang w:eastAsia="zh-CN"/>
              </w:rPr>
              <w:t xml:space="preserve">教育研究　　</w:t>
            </w:r>
            <w:r w:rsidRPr="008B3052">
              <w:rPr>
                <w:rFonts w:hint="eastAsia"/>
                <w:lang w:eastAsia="zh-CN"/>
              </w:rPr>
              <w:t>（　）</w:t>
            </w:r>
            <w:r w:rsidR="00854BA0" w:rsidRPr="008B3052">
              <w:rPr>
                <w:rFonts w:hint="eastAsia"/>
                <w:lang w:eastAsia="zh-CN"/>
              </w:rPr>
              <w:t>教</w:t>
            </w:r>
            <w:r w:rsidR="00854BA0">
              <w:rPr>
                <w:rFonts w:hint="eastAsia"/>
                <w:lang w:eastAsia="zh-CN"/>
              </w:rPr>
              <w:t xml:space="preserve">材研究　　</w:t>
            </w:r>
            <w:r w:rsidRPr="008B3052">
              <w:rPr>
                <w:rFonts w:hint="eastAsia"/>
                <w:lang w:eastAsia="zh-CN"/>
              </w:rPr>
              <w:t>（　）</w:t>
            </w:r>
            <w:r w:rsidR="00854BA0">
              <w:rPr>
                <w:rFonts w:hint="eastAsia"/>
                <w:lang w:eastAsia="zh-CN"/>
              </w:rPr>
              <w:t>教育活動実践研究</w:t>
            </w:r>
          </w:p>
        </w:tc>
      </w:tr>
      <w:tr w:rsidR="003C52FD" w14:paraId="7E039D12" w14:textId="77777777" w:rsidTr="003C52FD">
        <w:trPr>
          <w:trHeight w:val="353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114ACF69" w14:textId="6B98FC55" w:rsidR="003C52FD" w:rsidRPr="00231799" w:rsidRDefault="003C52FD" w:rsidP="003C52FD">
            <w:pPr>
              <w:rPr>
                <w:rFonts w:eastAsiaTheme="minorEastAsia"/>
              </w:rPr>
            </w:pPr>
            <w:r>
              <w:rPr>
                <w:rFonts w:hint="eastAsia"/>
              </w:rPr>
              <w:t>研究テーマ</w:t>
            </w:r>
          </w:p>
        </w:tc>
      </w:tr>
      <w:tr w:rsidR="003C52FD" w14:paraId="050502CF" w14:textId="77777777" w:rsidTr="003C52FD">
        <w:trPr>
          <w:trHeight w:val="1345"/>
        </w:trPr>
        <w:tc>
          <w:tcPr>
            <w:tcW w:w="9288" w:type="dxa"/>
            <w:gridSpan w:val="4"/>
          </w:tcPr>
          <w:p w14:paraId="6BADC900" w14:textId="77777777" w:rsidR="003C52FD" w:rsidRPr="00EB68CB" w:rsidRDefault="003C52FD" w:rsidP="003C52FD">
            <w:pPr>
              <w:rPr>
                <w:rFonts w:ascii="ＭＳ 明朝" w:hAnsi="ＭＳ 明朝"/>
              </w:rPr>
            </w:pPr>
          </w:p>
        </w:tc>
      </w:tr>
      <w:tr w:rsidR="00231799" w14:paraId="1AB4E838" w14:textId="77777777" w:rsidTr="003C52FD">
        <w:tc>
          <w:tcPr>
            <w:tcW w:w="9288" w:type="dxa"/>
            <w:gridSpan w:val="4"/>
            <w:shd w:val="clear" w:color="auto" w:fill="D9D9D9" w:themeFill="background1" w:themeFillShade="D9"/>
          </w:tcPr>
          <w:p w14:paraId="2188DDE2" w14:textId="7FC3EC0A" w:rsidR="00231799" w:rsidRPr="00EB68CB" w:rsidRDefault="003C52FD" w:rsidP="00231799">
            <w:pPr>
              <w:rPr>
                <w:rFonts w:ascii="ＭＳ 明朝" w:hAnsi="ＭＳ 明朝"/>
              </w:rPr>
            </w:pPr>
            <w:r w:rsidRPr="00EB68CB">
              <w:rPr>
                <w:rFonts w:ascii="ＭＳ 明朝" w:hAnsi="ＭＳ 明朝" w:hint="eastAsia"/>
              </w:rPr>
              <w:t>研究テーマ設定の理由</w:t>
            </w:r>
            <w:r w:rsidR="006E6D79">
              <w:rPr>
                <w:rFonts w:ascii="ＭＳ 明朝" w:hAnsi="ＭＳ 明朝" w:hint="eastAsia"/>
              </w:rPr>
              <w:t>（現状</w:t>
            </w:r>
            <w:r w:rsidR="00050104">
              <w:rPr>
                <w:rFonts w:ascii="ＭＳ 明朝" w:hAnsi="ＭＳ 明朝" w:hint="eastAsia"/>
              </w:rPr>
              <w:t>の</w:t>
            </w:r>
            <w:r w:rsidR="000F766F">
              <w:rPr>
                <w:rFonts w:ascii="ＭＳ 明朝" w:hAnsi="ＭＳ 明朝" w:hint="eastAsia"/>
              </w:rPr>
              <w:t>教育</w:t>
            </w:r>
            <w:r w:rsidR="00050104">
              <w:rPr>
                <w:rFonts w:ascii="ＭＳ 明朝" w:hAnsi="ＭＳ 明朝" w:hint="eastAsia"/>
              </w:rPr>
              <w:t>課題を踏まえて記述する）</w:t>
            </w:r>
          </w:p>
        </w:tc>
      </w:tr>
      <w:tr w:rsidR="00231799" w14:paraId="31AEB72E" w14:textId="77777777" w:rsidTr="00EB68CB">
        <w:trPr>
          <w:trHeight w:val="3170"/>
        </w:trPr>
        <w:tc>
          <w:tcPr>
            <w:tcW w:w="9288" w:type="dxa"/>
            <w:gridSpan w:val="4"/>
          </w:tcPr>
          <w:p w14:paraId="293D59E7" w14:textId="77777777" w:rsidR="00231799" w:rsidRPr="00EB68CB" w:rsidRDefault="00231799" w:rsidP="00231799">
            <w:pPr>
              <w:rPr>
                <w:rFonts w:ascii="ＭＳ 明朝" w:hAnsi="ＭＳ 明朝"/>
              </w:rPr>
            </w:pPr>
          </w:p>
        </w:tc>
      </w:tr>
    </w:tbl>
    <w:p w14:paraId="16FB0EDA" w14:textId="6D1CDCBD" w:rsidR="00292FC7" w:rsidRPr="00DE2899" w:rsidRDefault="00292FC7" w:rsidP="00EB68CB">
      <w:pPr>
        <w:snapToGrid w:val="0"/>
        <w:rPr>
          <w:rFonts w:asciiTheme="minorEastAsia" w:eastAsiaTheme="minorEastAsia" w:hAnsiTheme="minorEastAsia"/>
        </w:rPr>
      </w:pPr>
    </w:p>
    <w:sectPr w:rsidR="00292FC7" w:rsidRPr="00DE2899" w:rsidSect="000D5D7B">
      <w:headerReference w:type="default" r:id="rId9"/>
      <w:footerReference w:type="default" r:id="rId10"/>
      <w:pgSz w:w="11906" w:h="16838" w:code="9"/>
      <w:pgMar w:top="1304" w:right="1304" w:bottom="1304" w:left="1304" w:header="851" w:footer="992" w:gutter="0"/>
      <w:cols w:space="425"/>
      <w:docGrid w:type="linesAndChars" w:linePitch="355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B348" w14:textId="77777777" w:rsidR="00DD5C19" w:rsidRDefault="00DD5C19" w:rsidP="00366E38">
      <w:r>
        <w:separator/>
      </w:r>
    </w:p>
  </w:endnote>
  <w:endnote w:type="continuationSeparator" w:id="0">
    <w:p w14:paraId="503EA4D6" w14:textId="77777777" w:rsidR="00DD5C19" w:rsidRDefault="00DD5C19" w:rsidP="003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DF1C" w14:textId="413F411E" w:rsidR="00366E38" w:rsidRPr="00366E38" w:rsidRDefault="00366E38" w:rsidP="00366E38">
    <w:pPr>
      <w:pStyle w:val="a8"/>
      <w:jc w:val="right"/>
      <w:rPr>
        <w:sz w:val="18"/>
        <w:szCs w:val="18"/>
      </w:rPr>
    </w:pPr>
    <w:r w:rsidRPr="00366E38">
      <w:rPr>
        <w:rFonts w:hint="eastAsia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ECD0" w14:textId="77777777" w:rsidR="00DD5C19" w:rsidRDefault="00DD5C19" w:rsidP="00366E38">
      <w:r>
        <w:separator/>
      </w:r>
    </w:p>
  </w:footnote>
  <w:footnote w:type="continuationSeparator" w:id="0">
    <w:p w14:paraId="7B04600B" w14:textId="77777777" w:rsidR="00DD5C19" w:rsidRDefault="00DD5C19" w:rsidP="0036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4D19" w14:textId="09327F1E" w:rsidR="00E30A59" w:rsidRPr="00E30A59" w:rsidRDefault="00E30A59">
    <w:pPr>
      <w:pStyle w:val="a6"/>
      <w:rPr>
        <w:sz w:val="18"/>
        <w:szCs w:val="18"/>
      </w:rPr>
    </w:pPr>
    <w:r w:rsidRPr="00E30A59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93"/>
    <w:rsid w:val="00035B7E"/>
    <w:rsid w:val="000414ED"/>
    <w:rsid w:val="00050104"/>
    <w:rsid w:val="00065FBB"/>
    <w:rsid w:val="00090E13"/>
    <w:rsid w:val="000A3B5B"/>
    <w:rsid w:val="000B2940"/>
    <w:rsid w:val="000D5D7B"/>
    <w:rsid w:val="000F766F"/>
    <w:rsid w:val="001162D0"/>
    <w:rsid w:val="0014038F"/>
    <w:rsid w:val="00141823"/>
    <w:rsid w:val="00191A63"/>
    <w:rsid w:val="001C1133"/>
    <w:rsid w:val="00231799"/>
    <w:rsid w:val="00235A2E"/>
    <w:rsid w:val="00246BFF"/>
    <w:rsid w:val="0025287E"/>
    <w:rsid w:val="00273174"/>
    <w:rsid w:val="00292FC7"/>
    <w:rsid w:val="002F5447"/>
    <w:rsid w:val="00366E38"/>
    <w:rsid w:val="00377EBB"/>
    <w:rsid w:val="00384849"/>
    <w:rsid w:val="003B7057"/>
    <w:rsid w:val="003C3294"/>
    <w:rsid w:val="003C52FD"/>
    <w:rsid w:val="003D7994"/>
    <w:rsid w:val="00402133"/>
    <w:rsid w:val="0043110E"/>
    <w:rsid w:val="0047612D"/>
    <w:rsid w:val="00535CB0"/>
    <w:rsid w:val="00584EDD"/>
    <w:rsid w:val="005A798A"/>
    <w:rsid w:val="005C6475"/>
    <w:rsid w:val="005D1437"/>
    <w:rsid w:val="005F3612"/>
    <w:rsid w:val="00631C56"/>
    <w:rsid w:val="006B083D"/>
    <w:rsid w:val="006E6D79"/>
    <w:rsid w:val="006F4203"/>
    <w:rsid w:val="006F68A5"/>
    <w:rsid w:val="00732B47"/>
    <w:rsid w:val="00740F30"/>
    <w:rsid w:val="00854BA0"/>
    <w:rsid w:val="008619B3"/>
    <w:rsid w:val="008B3052"/>
    <w:rsid w:val="008B4C62"/>
    <w:rsid w:val="009811C1"/>
    <w:rsid w:val="00A01DD8"/>
    <w:rsid w:val="00A45372"/>
    <w:rsid w:val="00A94025"/>
    <w:rsid w:val="00B210EA"/>
    <w:rsid w:val="00B67B70"/>
    <w:rsid w:val="00BF3AD5"/>
    <w:rsid w:val="00C169E7"/>
    <w:rsid w:val="00C573F7"/>
    <w:rsid w:val="00C730EE"/>
    <w:rsid w:val="00D0213A"/>
    <w:rsid w:val="00D03B6E"/>
    <w:rsid w:val="00DD5C19"/>
    <w:rsid w:val="00DE2899"/>
    <w:rsid w:val="00E032AD"/>
    <w:rsid w:val="00E30A59"/>
    <w:rsid w:val="00E3233E"/>
    <w:rsid w:val="00E34035"/>
    <w:rsid w:val="00E47E41"/>
    <w:rsid w:val="00E935D1"/>
    <w:rsid w:val="00EB68CB"/>
    <w:rsid w:val="00F36745"/>
    <w:rsid w:val="00FB71DD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3CBD1"/>
  <w15:chartTrackingRefBased/>
  <w15:docId w15:val="{F0C6C0A4-BDE3-493E-9E56-0AF2F75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0E"/>
  </w:style>
  <w:style w:type="paragraph" w:styleId="1">
    <w:name w:val="heading 1"/>
    <w:basedOn w:val="a"/>
    <w:next w:val="a"/>
    <w:link w:val="10"/>
    <w:uiPriority w:val="9"/>
    <w:qFormat/>
    <w:rsid w:val="0043110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0E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10E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3110E"/>
    <w:rPr>
      <w:rFonts w:asciiTheme="majorHAnsi" w:eastAsia="ＭＳ 明朝" w:hAnsiTheme="majorHAnsi" w:cstheme="majorBidi"/>
      <w:sz w:val="22"/>
    </w:rPr>
  </w:style>
  <w:style w:type="paragraph" w:styleId="a3">
    <w:name w:val="No Spacing"/>
    <w:uiPriority w:val="1"/>
    <w:qFormat/>
    <w:rsid w:val="0043110E"/>
    <w:pPr>
      <w:widowControl w:val="0"/>
      <w:jc w:val="both"/>
    </w:pPr>
  </w:style>
  <w:style w:type="table" w:styleId="a4">
    <w:name w:val="Table Grid"/>
    <w:basedOn w:val="a1"/>
    <w:uiPriority w:val="39"/>
    <w:rsid w:val="0004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E38"/>
  </w:style>
  <w:style w:type="paragraph" w:styleId="a8">
    <w:name w:val="footer"/>
    <w:basedOn w:val="a"/>
    <w:link w:val="a9"/>
    <w:uiPriority w:val="99"/>
    <w:unhideWhenUsed/>
    <w:rsid w:val="00366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191221BFB52242A91C538D323DA3EF" ma:contentTypeVersion="13" ma:contentTypeDescription="新しいドキュメントを作成します。" ma:contentTypeScope="" ma:versionID="5d4b98860a678cedd3fc825b4741bb92">
  <xsd:schema xmlns:xsd="http://www.w3.org/2001/XMLSchema" xmlns:xs="http://www.w3.org/2001/XMLSchema" xmlns:p="http://schemas.microsoft.com/office/2006/metadata/properties" xmlns:ns3="e53e0bf1-30bc-4fc9-ab33-111e456e4413" xmlns:ns4="03f6b8f2-eedd-4811-9335-3b7ba3829db3" targetNamespace="http://schemas.microsoft.com/office/2006/metadata/properties" ma:root="true" ma:fieldsID="275bca15ff322107d133d6506e60c56e" ns3:_="" ns4:_="">
    <xsd:import namespace="e53e0bf1-30bc-4fc9-ab33-111e456e4413"/>
    <xsd:import namespace="03f6b8f2-eedd-4811-9335-3b7ba3829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bf1-30bc-4fc9-ab33-111e456e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6b8f2-eedd-4811-9335-3b7ba382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1D3D2-D6C4-4F99-9E2F-1709B1C20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1A0E0-CBEB-4BBC-BD0D-F4D3C1FE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0bf1-30bc-4fc9-ab33-111e456e4413"/>
    <ds:schemaRef ds:uri="03f6b8f2-eedd-4811-9335-3b7ba382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2B35B-39B5-4431-8C44-F03504347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 SH</dc:creator>
  <cp:keywords/>
  <dc:description/>
  <cp:lastModifiedBy>仙太 天野</cp:lastModifiedBy>
  <cp:revision>6</cp:revision>
  <dcterms:created xsi:type="dcterms:W3CDTF">2024-01-09T01:16:00Z</dcterms:created>
  <dcterms:modified xsi:type="dcterms:W3CDTF">2024-01-14T22:41:00Z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0x010100FB191221BFB52242A91C538D323DA3EF</vt:lpwstr>
  </property>
</Properties>
</file>