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B1E2" w14:textId="618979A2" w:rsidR="00086FF0" w:rsidRDefault="004800CF" w:rsidP="004E5403">
      <w:pPr>
        <w:jc w:val="center"/>
        <w:rPr>
          <w:rFonts w:ascii="ＭＳ 明朝" w:eastAsia="ＭＳ 明朝" w:hAnsi="ＭＳ 明朝"/>
          <w:sz w:val="40"/>
          <w:szCs w:val="40"/>
        </w:rPr>
      </w:pPr>
      <w:r w:rsidRPr="004E5403">
        <w:rPr>
          <w:rFonts w:ascii="ＭＳ 明朝" w:eastAsia="ＭＳ 明朝" w:hAnsi="ＭＳ 明朝" w:hint="eastAsia"/>
          <w:sz w:val="40"/>
          <w:szCs w:val="40"/>
        </w:rPr>
        <w:t>異</w:t>
      </w:r>
      <w:r w:rsidR="004E5403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4E5403">
        <w:rPr>
          <w:rFonts w:ascii="ＭＳ 明朝" w:eastAsia="ＭＳ 明朝" w:hAnsi="ＭＳ 明朝" w:hint="eastAsia"/>
          <w:sz w:val="40"/>
          <w:szCs w:val="40"/>
        </w:rPr>
        <w:t>動</w:t>
      </w:r>
      <w:r w:rsidR="004E5403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4E5403">
        <w:rPr>
          <w:rFonts w:ascii="ＭＳ 明朝" w:eastAsia="ＭＳ 明朝" w:hAnsi="ＭＳ 明朝" w:hint="eastAsia"/>
          <w:sz w:val="40"/>
          <w:szCs w:val="40"/>
        </w:rPr>
        <w:t>報</w:t>
      </w:r>
      <w:r w:rsidR="004E5403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4E5403">
        <w:rPr>
          <w:rFonts w:ascii="ＭＳ 明朝" w:eastAsia="ＭＳ 明朝" w:hAnsi="ＭＳ 明朝" w:hint="eastAsia"/>
          <w:sz w:val="40"/>
          <w:szCs w:val="40"/>
        </w:rPr>
        <w:t>告</w:t>
      </w:r>
      <w:r w:rsidR="004E5403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4E5403">
        <w:rPr>
          <w:rFonts w:ascii="ＭＳ 明朝" w:eastAsia="ＭＳ 明朝" w:hAnsi="ＭＳ 明朝" w:hint="eastAsia"/>
          <w:sz w:val="40"/>
          <w:szCs w:val="40"/>
        </w:rPr>
        <w:t>書</w:t>
      </w:r>
    </w:p>
    <w:p w14:paraId="720C28CB" w14:textId="1C69801E" w:rsidR="004E5403" w:rsidRDefault="004E5403" w:rsidP="004E5403">
      <w:pPr>
        <w:jc w:val="center"/>
        <w:rPr>
          <w:rFonts w:ascii="ＭＳ 明朝" w:eastAsia="ＭＳ 明朝" w:hAnsi="ＭＳ 明朝"/>
          <w:sz w:val="22"/>
        </w:rPr>
      </w:pPr>
    </w:p>
    <w:p w14:paraId="1664B78C" w14:textId="57D6D8B9" w:rsidR="004E5403" w:rsidRDefault="004E5403" w:rsidP="004E540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8451ED3" w14:textId="3EBC7AE4" w:rsidR="004E5403" w:rsidRDefault="004E5403" w:rsidP="004E5403">
      <w:pPr>
        <w:rPr>
          <w:rFonts w:ascii="ＭＳ 明朝" w:eastAsia="ＭＳ 明朝" w:hAnsi="ＭＳ 明朝"/>
          <w:sz w:val="22"/>
        </w:rPr>
      </w:pPr>
    </w:p>
    <w:p w14:paraId="682D766C" w14:textId="77777777" w:rsidR="00497FDB" w:rsidRPr="00497FDB" w:rsidRDefault="00497FDB" w:rsidP="00497FDB">
      <w:pPr>
        <w:rPr>
          <w:rFonts w:ascii="ＭＳ 明朝" w:eastAsia="ＭＳ 明朝" w:hAnsi="ＭＳ 明朝"/>
          <w:sz w:val="22"/>
        </w:rPr>
      </w:pPr>
      <w:r w:rsidRPr="00497FDB">
        <w:rPr>
          <w:rFonts w:ascii="ＭＳ 明朝" w:eastAsia="ＭＳ 明朝" w:hAnsi="ＭＳ 明朝" w:hint="eastAsia"/>
          <w:sz w:val="22"/>
        </w:rPr>
        <w:t>公益財団法人天野工業技術研究所</w:t>
      </w:r>
    </w:p>
    <w:p w14:paraId="3EFCD83E" w14:textId="6A035502" w:rsidR="004E5403" w:rsidRDefault="00497FDB" w:rsidP="00497FDB">
      <w:pPr>
        <w:rPr>
          <w:rFonts w:ascii="ＭＳ 明朝" w:eastAsia="ＭＳ 明朝" w:hAnsi="ＭＳ 明朝"/>
          <w:sz w:val="22"/>
        </w:rPr>
      </w:pPr>
      <w:r w:rsidRPr="00497FDB">
        <w:rPr>
          <w:rFonts w:ascii="ＭＳ 明朝" w:eastAsia="ＭＳ 明朝" w:hAnsi="ＭＳ 明朝" w:hint="eastAsia"/>
          <w:sz w:val="22"/>
        </w:rPr>
        <w:t xml:space="preserve">　　理事長　川幡　長勝　殿</w:t>
      </w:r>
    </w:p>
    <w:p w14:paraId="1CE12B16" w14:textId="053E9A0D" w:rsidR="00A92086" w:rsidRDefault="00A92086" w:rsidP="00497FDB">
      <w:pPr>
        <w:rPr>
          <w:rFonts w:ascii="ＭＳ 明朝" w:eastAsia="ＭＳ 明朝" w:hAnsi="ＭＳ 明朝"/>
          <w:sz w:val="22"/>
        </w:rPr>
      </w:pPr>
    </w:p>
    <w:p w14:paraId="4DA89AE5" w14:textId="5D40B15E" w:rsidR="00A92086" w:rsidRDefault="00A92086" w:rsidP="00A920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所属・専攻</w:t>
      </w:r>
    </w:p>
    <w:p w14:paraId="7FFFFA9A" w14:textId="045CAE82" w:rsidR="00A92086" w:rsidRDefault="00A92086" w:rsidP="00A920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氏名　　　　　　　　　　　　　㊞</w:t>
      </w:r>
    </w:p>
    <w:p w14:paraId="729F50EB" w14:textId="64F04134" w:rsidR="004E7101" w:rsidRDefault="004E7101" w:rsidP="00A92086">
      <w:pPr>
        <w:rPr>
          <w:rFonts w:ascii="ＭＳ 明朝" w:eastAsia="ＭＳ 明朝" w:hAnsi="ＭＳ 明朝"/>
          <w:sz w:val="22"/>
        </w:rPr>
      </w:pPr>
    </w:p>
    <w:p w14:paraId="70024F37" w14:textId="2C723C22" w:rsidR="004E7101" w:rsidRDefault="004E7101" w:rsidP="00A920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下記の通り異動がありましたので報告いたします。</w:t>
      </w:r>
    </w:p>
    <w:p w14:paraId="3579A0AB" w14:textId="1615A26E" w:rsidR="0043544E" w:rsidRDefault="0043544E" w:rsidP="00A92086">
      <w:pPr>
        <w:rPr>
          <w:rFonts w:ascii="ＭＳ 明朝" w:eastAsia="ＭＳ 明朝" w:hAnsi="ＭＳ 明朝"/>
          <w:sz w:val="22"/>
        </w:rPr>
      </w:pPr>
    </w:p>
    <w:p w14:paraId="5705156D" w14:textId="7913CAAA" w:rsidR="0043544E" w:rsidRDefault="0043544E" w:rsidP="00A92086">
      <w:pPr>
        <w:rPr>
          <w:rFonts w:ascii="ＭＳ 明朝" w:eastAsia="ＭＳ 明朝" w:hAnsi="ＭＳ 明朝"/>
          <w:sz w:val="22"/>
        </w:rPr>
      </w:pPr>
    </w:p>
    <w:p w14:paraId="0752D452" w14:textId="7972FC95" w:rsidR="0043544E" w:rsidRDefault="0043544E" w:rsidP="0043544E">
      <w:pPr>
        <w:jc w:val="center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67B4922D" w14:textId="1558BBAA" w:rsidR="0043544E" w:rsidRDefault="0043544E" w:rsidP="00A92086">
      <w:pPr>
        <w:rPr>
          <w:rFonts w:ascii="ＭＳ 明朝" w:eastAsia="ＭＳ 明朝" w:hAnsi="ＭＳ 明朝"/>
          <w:sz w:val="22"/>
        </w:rPr>
      </w:pPr>
    </w:p>
    <w:p w14:paraId="08243124" w14:textId="6F7DF762" w:rsidR="0043544E" w:rsidRDefault="0043544E" w:rsidP="00A92086">
      <w:pPr>
        <w:rPr>
          <w:rFonts w:ascii="ＭＳ 明朝" w:eastAsia="ＭＳ 明朝" w:hAnsi="ＭＳ 明朝"/>
          <w:sz w:val="22"/>
        </w:rPr>
      </w:pPr>
    </w:p>
    <w:p w14:paraId="4E886B7A" w14:textId="4B50C7AE" w:rsidR="0043544E" w:rsidRDefault="0043544E" w:rsidP="00A920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異動種別：</w:t>
      </w:r>
    </w:p>
    <w:p w14:paraId="2F7BA596" w14:textId="5A8F363B" w:rsidR="0043544E" w:rsidRDefault="0043544E" w:rsidP="00A92086">
      <w:pPr>
        <w:rPr>
          <w:rFonts w:ascii="ＭＳ 明朝" w:eastAsia="ＭＳ 明朝" w:hAnsi="ＭＳ 明朝"/>
          <w:sz w:val="22"/>
        </w:rPr>
      </w:pPr>
    </w:p>
    <w:p w14:paraId="43205AD0" w14:textId="77777777" w:rsidR="0043544E" w:rsidRDefault="0043544E" w:rsidP="00A92086">
      <w:pPr>
        <w:rPr>
          <w:rFonts w:ascii="ＭＳ 明朝" w:eastAsia="ＭＳ 明朝" w:hAnsi="ＭＳ 明朝" w:hint="eastAsia"/>
          <w:sz w:val="22"/>
        </w:rPr>
      </w:pPr>
    </w:p>
    <w:p w14:paraId="3426B7CB" w14:textId="3C082B52" w:rsidR="0043544E" w:rsidRDefault="0043544E" w:rsidP="00A92086">
      <w:pPr>
        <w:rPr>
          <w:rFonts w:ascii="ＭＳ 明朝" w:eastAsia="ＭＳ 明朝" w:hAnsi="ＭＳ 明朝"/>
          <w:sz w:val="22"/>
        </w:rPr>
      </w:pPr>
    </w:p>
    <w:p w14:paraId="2072AC01" w14:textId="7509393F" w:rsidR="0043544E" w:rsidRDefault="0043544E" w:rsidP="00A920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異動日付：</w:t>
      </w:r>
    </w:p>
    <w:p w14:paraId="032FE071" w14:textId="4B48AE2F" w:rsidR="0043544E" w:rsidRDefault="0043544E" w:rsidP="00A92086">
      <w:pPr>
        <w:rPr>
          <w:rFonts w:ascii="ＭＳ 明朝" w:eastAsia="ＭＳ 明朝" w:hAnsi="ＭＳ 明朝"/>
          <w:sz w:val="22"/>
        </w:rPr>
      </w:pPr>
    </w:p>
    <w:p w14:paraId="3E4F2BFF" w14:textId="77777777" w:rsidR="0043544E" w:rsidRDefault="0043544E" w:rsidP="00A92086">
      <w:pPr>
        <w:rPr>
          <w:rFonts w:ascii="ＭＳ 明朝" w:eastAsia="ＭＳ 明朝" w:hAnsi="ＭＳ 明朝" w:hint="eastAsia"/>
          <w:sz w:val="22"/>
        </w:rPr>
      </w:pPr>
    </w:p>
    <w:p w14:paraId="54971ED4" w14:textId="44868634" w:rsidR="0043544E" w:rsidRDefault="0043544E" w:rsidP="00A92086">
      <w:pPr>
        <w:rPr>
          <w:rFonts w:ascii="ＭＳ 明朝" w:eastAsia="ＭＳ 明朝" w:hAnsi="ＭＳ 明朝"/>
          <w:sz w:val="22"/>
        </w:rPr>
      </w:pPr>
    </w:p>
    <w:p w14:paraId="77D754E6" w14:textId="7F8CC67A" w:rsidR="0043544E" w:rsidRDefault="0043544E" w:rsidP="00A920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理由詳細：</w:t>
      </w:r>
    </w:p>
    <w:p w14:paraId="56A73EEA" w14:textId="7E57B731" w:rsidR="0043544E" w:rsidRDefault="0043544E" w:rsidP="00A92086">
      <w:pPr>
        <w:rPr>
          <w:rFonts w:ascii="ＭＳ 明朝" w:eastAsia="ＭＳ 明朝" w:hAnsi="ＭＳ 明朝"/>
          <w:sz w:val="22"/>
        </w:rPr>
      </w:pPr>
    </w:p>
    <w:p w14:paraId="061BBFAD" w14:textId="77777777" w:rsidR="0043544E" w:rsidRDefault="0043544E" w:rsidP="00A92086">
      <w:pPr>
        <w:rPr>
          <w:rFonts w:ascii="ＭＳ 明朝" w:eastAsia="ＭＳ 明朝" w:hAnsi="ＭＳ 明朝" w:hint="eastAsia"/>
          <w:sz w:val="22"/>
        </w:rPr>
      </w:pPr>
    </w:p>
    <w:p w14:paraId="5D2A7DB5" w14:textId="42257CD1" w:rsidR="0043544E" w:rsidRDefault="0043544E" w:rsidP="00A92086">
      <w:pPr>
        <w:rPr>
          <w:rFonts w:ascii="ＭＳ 明朝" w:eastAsia="ＭＳ 明朝" w:hAnsi="ＭＳ 明朝"/>
          <w:sz w:val="22"/>
        </w:rPr>
      </w:pPr>
    </w:p>
    <w:p w14:paraId="333245A1" w14:textId="198F3C4F" w:rsidR="0043544E" w:rsidRDefault="0043544E" w:rsidP="00A920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受給資格：</w:t>
      </w:r>
    </w:p>
    <w:p w14:paraId="270952CE" w14:textId="71950079" w:rsidR="0043544E" w:rsidRDefault="0043544E" w:rsidP="00A92086">
      <w:pPr>
        <w:rPr>
          <w:rFonts w:ascii="ＭＳ 明朝" w:eastAsia="ＭＳ 明朝" w:hAnsi="ＭＳ 明朝"/>
          <w:sz w:val="22"/>
        </w:rPr>
      </w:pPr>
    </w:p>
    <w:p w14:paraId="7C401DBC" w14:textId="77777777" w:rsidR="0043544E" w:rsidRDefault="0043544E" w:rsidP="00A92086">
      <w:pPr>
        <w:rPr>
          <w:rFonts w:ascii="ＭＳ 明朝" w:eastAsia="ＭＳ 明朝" w:hAnsi="ＭＳ 明朝" w:hint="eastAsia"/>
          <w:sz w:val="22"/>
        </w:rPr>
      </w:pPr>
    </w:p>
    <w:p w14:paraId="2AFAD221" w14:textId="735BF95A" w:rsidR="0043544E" w:rsidRDefault="0043544E" w:rsidP="00A92086">
      <w:pPr>
        <w:rPr>
          <w:rFonts w:ascii="ＭＳ 明朝" w:eastAsia="ＭＳ 明朝" w:hAnsi="ＭＳ 明朝"/>
          <w:sz w:val="22"/>
        </w:rPr>
      </w:pPr>
    </w:p>
    <w:p w14:paraId="2A79E8D5" w14:textId="6E555448" w:rsidR="0043544E" w:rsidRPr="004E5403" w:rsidRDefault="0043544E" w:rsidP="0043544E">
      <w:pPr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43544E" w:rsidRPr="004E54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75FD" w14:textId="77777777" w:rsidR="00113852" w:rsidRDefault="00113852" w:rsidP="00326E1B">
      <w:r>
        <w:separator/>
      </w:r>
    </w:p>
  </w:endnote>
  <w:endnote w:type="continuationSeparator" w:id="0">
    <w:p w14:paraId="5FAAC1F7" w14:textId="77777777" w:rsidR="00113852" w:rsidRDefault="00113852" w:rsidP="0032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46BA" w14:textId="77777777" w:rsidR="00326E1B" w:rsidRDefault="00326E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8633" w14:textId="77777777" w:rsidR="00326E1B" w:rsidRDefault="00326E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0F48" w14:textId="77777777" w:rsidR="00326E1B" w:rsidRDefault="00326E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3CBE" w14:textId="77777777" w:rsidR="00113852" w:rsidRDefault="00113852" w:rsidP="00326E1B">
      <w:r>
        <w:separator/>
      </w:r>
    </w:p>
  </w:footnote>
  <w:footnote w:type="continuationSeparator" w:id="0">
    <w:p w14:paraId="7BDA5DD4" w14:textId="77777777" w:rsidR="00113852" w:rsidRDefault="00113852" w:rsidP="0032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ED57" w14:textId="77777777" w:rsidR="00326E1B" w:rsidRDefault="00326E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F354" w14:textId="3FB303E0" w:rsidR="00326E1B" w:rsidRDefault="00326E1B">
    <w:pPr>
      <w:pStyle w:val="a3"/>
    </w:pPr>
    <w:r>
      <w:rPr>
        <w:rFonts w:hint="eastAsia"/>
      </w:rPr>
      <w:t>後期博士課程奨学金（様式５）</w:t>
    </w:r>
  </w:p>
  <w:p w14:paraId="320313AD" w14:textId="77777777" w:rsidR="00326E1B" w:rsidRDefault="00326E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21E5" w14:textId="77777777" w:rsidR="00326E1B" w:rsidRDefault="00326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CF"/>
    <w:rsid w:val="00086FF0"/>
    <w:rsid w:val="00113852"/>
    <w:rsid w:val="00326E1B"/>
    <w:rsid w:val="0043544E"/>
    <w:rsid w:val="004800CF"/>
    <w:rsid w:val="00497FDB"/>
    <w:rsid w:val="004E5403"/>
    <w:rsid w:val="004E7101"/>
    <w:rsid w:val="00A9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72823"/>
  <w15:chartTrackingRefBased/>
  <w15:docId w15:val="{C56DED8F-31A7-4585-BA07-95951E0C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E1B"/>
  </w:style>
  <w:style w:type="paragraph" w:styleId="a5">
    <w:name w:val="footer"/>
    <w:basedOn w:val="a"/>
    <w:link w:val="a6"/>
    <w:uiPriority w:val="99"/>
    <w:unhideWhenUsed/>
    <w:rsid w:val="00326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天野 仙太</cp:lastModifiedBy>
  <cp:revision>7</cp:revision>
  <dcterms:created xsi:type="dcterms:W3CDTF">2022-09-19T08:36:00Z</dcterms:created>
  <dcterms:modified xsi:type="dcterms:W3CDTF">2022-09-19T08:46:00Z</dcterms:modified>
</cp:coreProperties>
</file>