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1962" w14:textId="77777777" w:rsidR="001F1594" w:rsidRPr="00EC56D1" w:rsidRDefault="001F1594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  <w:r w:rsidRPr="00EC56D1">
        <w:rPr>
          <w:rFonts w:ascii="ＭＳ Ｐゴシック" w:eastAsia="ＭＳ Ｐゴシック"/>
          <w:sz w:val="28"/>
          <w:szCs w:val="21"/>
        </w:rPr>
        <w:t>(公益財団法人</w:t>
      </w:r>
      <w:r w:rsidRPr="00EC56D1">
        <w:rPr>
          <w:rFonts w:ascii="ＭＳ Ｐゴシック" w:eastAsia="ＭＳ Ｐゴシック" w:hint="eastAsia"/>
          <w:sz w:val="28"/>
          <w:szCs w:val="21"/>
        </w:rPr>
        <w:t>)</w:t>
      </w:r>
      <w:r w:rsidR="000608E9">
        <w:rPr>
          <w:rFonts w:ascii="ＭＳ Ｐゴシック" w:eastAsia="ＭＳ Ｐゴシック"/>
          <w:sz w:val="28"/>
          <w:szCs w:val="21"/>
        </w:rPr>
        <w:t>天野工業技術研究所　最終</w:t>
      </w:r>
      <w:r w:rsidRPr="00EC56D1">
        <w:rPr>
          <w:rFonts w:ascii="ＭＳ Ｐゴシック" w:eastAsia="ＭＳ Ｐゴシック"/>
          <w:sz w:val="28"/>
          <w:szCs w:val="21"/>
        </w:rPr>
        <w:t>報告書テンプレート</w:t>
      </w:r>
    </w:p>
    <w:p w14:paraId="4976BAFD" w14:textId="77777777" w:rsidR="001F1594" w:rsidRPr="000608E9" w:rsidRDefault="001F1594" w:rsidP="001F1594">
      <w:pPr>
        <w:spacing w:line="340" w:lineRule="exact"/>
        <w:ind w:firstLineChars="100" w:firstLine="200"/>
        <w:jc w:val="both"/>
        <w:rPr>
          <w:rFonts w:ascii="ＭＳ 明朝" w:eastAsia="ＭＳ 明朝"/>
          <w:sz w:val="20"/>
          <w:szCs w:val="21"/>
        </w:rPr>
      </w:pPr>
    </w:p>
    <w:p w14:paraId="6AF05572" w14:textId="77777777" w:rsidR="000608E9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・</w:t>
      </w:r>
      <w:r w:rsidRPr="000608E9">
        <w:rPr>
          <w:rFonts w:ascii="ＭＳ 明朝" w:eastAsia="ＭＳ 明朝" w:hint="eastAsia"/>
          <w:sz w:val="24"/>
          <w:szCs w:val="24"/>
        </w:rPr>
        <w:t>奨学生が後期博士課程を修了した後、最終報告書を提出してください。</w:t>
      </w:r>
      <w:r w:rsidR="008B650A">
        <w:rPr>
          <w:rFonts w:ascii="ＭＳ 明朝" w:eastAsia="ＭＳ 明朝" w:hint="eastAsia"/>
          <w:sz w:val="24"/>
          <w:szCs w:val="24"/>
        </w:rPr>
        <w:t>当研究所の年次報告書に掲載します。</w:t>
      </w:r>
    </w:p>
    <w:p w14:paraId="210AF8F1" w14:textId="77777777" w:rsidR="000608E9" w:rsidRPr="000608E9" w:rsidRDefault="000608E9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3CFCF936" w14:textId="77777777" w:rsid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Pr="000608E9">
        <w:rPr>
          <w:rFonts w:ascii="ＭＳ 明朝" w:eastAsia="ＭＳ 明朝"/>
          <w:sz w:val="24"/>
          <w:szCs w:val="24"/>
        </w:rPr>
        <w:t>奨学生が</w:t>
      </w:r>
      <w:r w:rsidR="00D77CAC">
        <w:rPr>
          <w:rFonts w:ascii="ＭＳ 明朝" w:eastAsia="ＭＳ 明朝"/>
          <w:sz w:val="24"/>
          <w:szCs w:val="24"/>
        </w:rPr>
        <w:t>留学生である場合、報告書は英文</w:t>
      </w:r>
      <w:r w:rsidR="00381A83" w:rsidRPr="000608E9">
        <w:rPr>
          <w:rFonts w:ascii="ＭＳ 明朝" w:eastAsia="ＭＳ 明朝"/>
          <w:sz w:val="24"/>
          <w:szCs w:val="24"/>
        </w:rPr>
        <w:t>で</w:t>
      </w:r>
      <w:r w:rsidR="00D77CAC">
        <w:rPr>
          <w:rFonts w:ascii="ＭＳ 明朝" w:eastAsia="ＭＳ 明朝"/>
          <w:sz w:val="24"/>
          <w:szCs w:val="24"/>
        </w:rPr>
        <w:t>も可能です。その場合、別紙の英文の最終報告書のテンプレートを参考にして下さい。</w:t>
      </w:r>
    </w:p>
    <w:p w14:paraId="4FF16748" w14:textId="77777777" w:rsidR="00D77CAC" w:rsidRPr="000608E9" w:rsidRDefault="00D77CAC" w:rsidP="000608E9">
      <w:pPr>
        <w:spacing w:line="340" w:lineRule="exact"/>
        <w:jc w:val="both"/>
        <w:rPr>
          <w:rFonts w:ascii="ＭＳ 明朝" w:eastAsia="ＭＳ 明朝"/>
          <w:sz w:val="20"/>
          <w:szCs w:val="21"/>
        </w:rPr>
      </w:pPr>
    </w:p>
    <w:p w14:paraId="7B1406C0" w14:textId="77777777" w:rsidR="00381A83" w:rsidRPr="00381A83" w:rsidRDefault="00D77CAC" w:rsidP="00D77CAC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日本語テンプレート：</w:t>
      </w:r>
    </w:p>
    <w:p w14:paraId="4A53EC89" w14:textId="70F62885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報告書は、A4用紙に以下の設定，フォントで</w:t>
      </w:r>
      <w:r w:rsidR="00314C72">
        <w:rPr>
          <w:rFonts w:ascii="ＭＳ 明朝" w:eastAsia="ＭＳ 明朝" w:hint="eastAsia"/>
          <w:sz w:val="24"/>
          <w:szCs w:val="24"/>
        </w:rPr>
        <w:t>3</w:t>
      </w:r>
      <w:r w:rsidR="001F1594" w:rsidRPr="00381A83">
        <w:rPr>
          <w:rFonts w:ascii="ＭＳ 明朝" w:eastAsia="ＭＳ 明朝"/>
          <w:sz w:val="24"/>
          <w:szCs w:val="24"/>
        </w:rPr>
        <w:t>枚以内(厳守</w:t>
      </w:r>
      <w:r w:rsidR="001F1594" w:rsidRPr="00381A83">
        <w:rPr>
          <w:rFonts w:ascii="ＭＳ 明朝" w:eastAsia="ＭＳ 明朝" w:hint="eastAsia"/>
          <w:sz w:val="24"/>
          <w:szCs w:val="24"/>
        </w:rPr>
        <w:t>)</w:t>
      </w:r>
      <w:r w:rsidR="001F1594" w:rsidRPr="00381A83">
        <w:rPr>
          <w:rFonts w:ascii="ＭＳ 明朝" w:eastAsia="ＭＳ 明朝"/>
          <w:sz w:val="24"/>
          <w:szCs w:val="24"/>
        </w:rPr>
        <w:t>に記述してください。</w:t>
      </w:r>
    </w:p>
    <w:p w14:paraId="10A6161E" w14:textId="77777777" w:rsidR="001F1594" w:rsidRPr="00D77CAC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4EAB4847" w14:textId="77777777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設定、フォントが異なる場合は、著者に訂正を依頼します。</w:t>
      </w:r>
    </w:p>
    <w:p w14:paraId="1C009B4B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5E525B5E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18881E29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>A</w:t>
      </w:r>
      <w:r w:rsidRPr="00381A83">
        <w:rPr>
          <w:rFonts w:ascii="ＭＳ 明朝" w:eastAsia="ＭＳ 明朝"/>
          <w:sz w:val="24"/>
          <w:szCs w:val="24"/>
        </w:rPr>
        <w:t>4 のページ設定　上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5mm,</w:t>
      </w:r>
      <w:r w:rsidRPr="00381A83">
        <w:rPr>
          <w:rFonts w:ascii="ＭＳ 明朝" w:eastAsia="ＭＳ 明朝" w:hint="eastAsia"/>
          <w:sz w:val="24"/>
          <w:szCs w:val="24"/>
        </w:rPr>
        <w:t xml:space="preserve"> 下2</w:t>
      </w:r>
      <w:r w:rsidRPr="00381A83">
        <w:rPr>
          <w:rFonts w:ascii="ＭＳ 明朝" w:eastAsia="ＭＳ 明朝"/>
          <w:sz w:val="24"/>
          <w:szCs w:val="24"/>
        </w:rPr>
        <w:t>5mm, 左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 右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　とじしろ</w:t>
      </w:r>
      <w:r w:rsidRPr="00381A83">
        <w:rPr>
          <w:rFonts w:ascii="ＭＳ 明朝" w:eastAsia="ＭＳ 明朝" w:hint="eastAsia"/>
          <w:sz w:val="24"/>
          <w:szCs w:val="24"/>
        </w:rPr>
        <w:t>0</w:t>
      </w:r>
      <w:r w:rsidRPr="00381A83">
        <w:rPr>
          <w:rFonts w:ascii="ＭＳ 明朝" w:eastAsia="ＭＳ 明朝"/>
          <w:sz w:val="24"/>
          <w:szCs w:val="24"/>
        </w:rPr>
        <w:t>mm</w:t>
      </w:r>
    </w:p>
    <w:p w14:paraId="38F9CBC8" w14:textId="77777777" w:rsidR="001F1594" w:rsidRPr="00381A83" w:rsidRDefault="001F1594" w:rsidP="001F1594">
      <w:pPr>
        <w:spacing w:line="340" w:lineRule="exact"/>
        <w:ind w:firstLineChars="900" w:firstLine="21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文字数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 xml:space="preserve">0字、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>0行</w:t>
      </w:r>
    </w:p>
    <w:p w14:paraId="620B9D08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729432E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文字フォント</w:t>
      </w:r>
    </w:p>
    <w:p w14:paraId="3A713FC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タイトル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8 pt</w:t>
      </w:r>
    </w:p>
    <w:p w14:paraId="25A78A62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 xml:space="preserve"> </w:t>
      </w:r>
      <w:r w:rsidRPr="00381A83">
        <w:rPr>
          <w:rFonts w:ascii="ＭＳ 明朝" w:eastAsia="ＭＳ 明朝"/>
          <w:sz w:val="24"/>
          <w:szCs w:val="24"/>
        </w:rPr>
        <w:t xml:space="preserve">     所属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10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27749F1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氏名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4 pt</w:t>
      </w:r>
    </w:p>
    <w:p w14:paraId="4007951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7DEE55A2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2行あけて、サブタイトル（番号打ち）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 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1pt</w:t>
      </w:r>
    </w:p>
    <w:p w14:paraId="3B582B5A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本文　日本語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0pt</w:t>
      </w:r>
    </w:p>
    <w:p w14:paraId="4083ED25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英数字　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10pt</w:t>
      </w:r>
    </w:p>
    <w:p w14:paraId="202D68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</w:t>
      </w:r>
    </w:p>
    <w:p w14:paraId="091F26B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フッター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 xml:space="preserve">S明朝　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0B1BF892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4B1BA938" w14:textId="77777777" w:rsidR="001F1594" w:rsidRPr="00381A83" w:rsidRDefault="001F1594" w:rsidP="008B650A">
      <w:pPr>
        <w:spacing w:line="340" w:lineRule="exact"/>
        <w:ind w:left="960" w:hangingChars="400" w:hanging="9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図、表は、白黒印刷を考慮してください。</w:t>
      </w:r>
      <w:r w:rsidR="008B650A">
        <w:rPr>
          <w:rFonts w:ascii="ＭＳ 明朝" w:eastAsia="ＭＳ 明朝" w:hint="eastAsia"/>
          <w:sz w:val="24"/>
          <w:szCs w:val="24"/>
        </w:rPr>
        <w:t>3</w:t>
      </w:r>
      <w:r w:rsidR="008B650A">
        <w:rPr>
          <w:rFonts w:ascii="ＭＳ 明朝" w:eastAsia="ＭＳ 明朝"/>
          <w:sz w:val="24"/>
          <w:szCs w:val="24"/>
        </w:rPr>
        <w:t>00 dpi以上の解像度で、jpgファイルが</w:t>
      </w:r>
      <w:r w:rsidR="008B650A">
        <w:rPr>
          <w:rFonts w:ascii="ＭＳ 明朝" w:eastAsia="ＭＳ 明朝" w:hint="eastAsia"/>
          <w:sz w:val="24"/>
          <w:szCs w:val="24"/>
        </w:rPr>
        <w:t>望ましい。</w:t>
      </w:r>
      <w:r w:rsidRPr="00381A83">
        <w:rPr>
          <w:rFonts w:ascii="ＭＳ 明朝" w:eastAsia="ＭＳ 明朝"/>
          <w:sz w:val="24"/>
          <w:szCs w:val="24"/>
        </w:rPr>
        <w:t>タイトルは日本語で記述ください。</w:t>
      </w:r>
    </w:p>
    <w:p w14:paraId="7F379B5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34E415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最後に、まとめを記述ください。</w:t>
      </w:r>
    </w:p>
    <w:p w14:paraId="3C2CF155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謝辞を簡潔に記述ください。</w:t>
      </w:r>
    </w:p>
    <w:p w14:paraId="23331E1A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参考文献は、正確に記述ください。</w:t>
      </w:r>
    </w:p>
    <w:p w14:paraId="7B168536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　　　参考文献タイトルは、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</w:t>
      </w:r>
      <w:r w:rsidRPr="00381A83">
        <w:rPr>
          <w:rFonts w:ascii="ＭＳ 明朝" w:eastAsia="ＭＳ 明朝" w:hint="eastAsia"/>
          <w:sz w:val="24"/>
          <w:szCs w:val="24"/>
        </w:rPr>
        <w:t>P</w:t>
      </w:r>
      <w:r w:rsidRPr="00381A83">
        <w:rPr>
          <w:rFonts w:ascii="ＭＳ 明朝" w:eastAsia="ＭＳ 明朝"/>
          <w:sz w:val="24"/>
          <w:szCs w:val="24"/>
        </w:rPr>
        <w:t>ゴシック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</w:t>
      </w:r>
    </w:p>
    <w:p w14:paraId="2A016A8B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 文献記述は、日本語は、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pt,</w:t>
      </w:r>
    </w:p>
    <w:p w14:paraId="13612F24" w14:textId="77777777" w:rsidR="00CA6C0E" w:rsidRPr="000E6923" w:rsidRDefault="001F1594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英文は、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9pt</w:t>
      </w:r>
    </w:p>
    <w:sectPr w:rsidR="00CA6C0E" w:rsidRPr="000E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989"/>
    <w:multiLevelType w:val="hybridMultilevel"/>
    <w:tmpl w:val="CF660F0E"/>
    <w:lvl w:ilvl="0" w:tplc="9F46D7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7482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4"/>
    <w:rsid w:val="000608E9"/>
    <w:rsid w:val="000757E6"/>
    <w:rsid w:val="000E6923"/>
    <w:rsid w:val="0013217C"/>
    <w:rsid w:val="00157A6F"/>
    <w:rsid w:val="001B4951"/>
    <w:rsid w:val="001F1594"/>
    <w:rsid w:val="00257A0A"/>
    <w:rsid w:val="00293E1B"/>
    <w:rsid w:val="002C1BB6"/>
    <w:rsid w:val="0030680D"/>
    <w:rsid w:val="00314C72"/>
    <w:rsid w:val="00381A83"/>
    <w:rsid w:val="00433644"/>
    <w:rsid w:val="00475419"/>
    <w:rsid w:val="005073B0"/>
    <w:rsid w:val="00670BB2"/>
    <w:rsid w:val="006918F3"/>
    <w:rsid w:val="006C0E67"/>
    <w:rsid w:val="0073395C"/>
    <w:rsid w:val="0078535E"/>
    <w:rsid w:val="00786B85"/>
    <w:rsid w:val="007A5EAD"/>
    <w:rsid w:val="007B3B30"/>
    <w:rsid w:val="00862FEF"/>
    <w:rsid w:val="00882A1F"/>
    <w:rsid w:val="008B650A"/>
    <w:rsid w:val="008D2270"/>
    <w:rsid w:val="008F00D1"/>
    <w:rsid w:val="009766C9"/>
    <w:rsid w:val="009F3229"/>
    <w:rsid w:val="00A234E8"/>
    <w:rsid w:val="00A77932"/>
    <w:rsid w:val="00AE6627"/>
    <w:rsid w:val="00B97F0F"/>
    <w:rsid w:val="00C46112"/>
    <w:rsid w:val="00CA1DFE"/>
    <w:rsid w:val="00CA5EC8"/>
    <w:rsid w:val="00CA6C0E"/>
    <w:rsid w:val="00D0488E"/>
    <w:rsid w:val="00D77CAC"/>
    <w:rsid w:val="00D84124"/>
    <w:rsid w:val="00DF020B"/>
    <w:rsid w:val="00DF4812"/>
    <w:rsid w:val="00E210CF"/>
    <w:rsid w:val="00E32A78"/>
    <w:rsid w:val="00E66F76"/>
    <w:rsid w:val="00E76088"/>
    <w:rsid w:val="00F34B15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35A09"/>
  <w15:chartTrackingRefBased/>
  <w15:docId w15:val="{46981DFE-B52F-4FA7-90A4-FD0C5C0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4"/>
    <w:pPr>
      <w:spacing w:line="300" w:lineRule="exact"/>
      <w:ind w:right="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仙太 天野</cp:lastModifiedBy>
  <cp:revision>3</cp:revision>
  <dcterms:created xsi:type="dcterms:W3CDTF">2021-06-15T01:59:00Z</dcterms:created>
  <dcterms:modified xsi:type="dcterms:W3CDTF">2024-03-21T03:51:00Z</dcterms:modified>
</cp:coreProperties>
</file>