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9DE1" w14:textId="77777777" w:rsidR="008F02FF" w:rsidRPr="00F72C4A" w:rsidRDefault="00B45D2D" w:rsidP="008F02FF">
      <w:pPr>
        <w:ind w:left="600" w:hangingChars="150" w:hanging="600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t>Final</w:t>
      </w:r>
      <w:r w:rsidR="008F02FF" w:rsidRPr="00F72C4A">
        <w:rPr>
          <w:rFonts w:ascii="Helvetica" w:hAnsi="Helvetica" w:cs="Helvetica"/>
          <w:color w:val="000000"/>
          <w:sz w:val="40"/>
          <w:szCs w:val="40"/>
        </w:rPr>
        <w:t xml:space="preserve"> Report of Amano Institute of Technology </w:t>
      </w:r>
    </w:p>
    <w:p w14:paraId="1A9D999B" w14:textId="77777777" w:rsidR="008F02FF" w:rsidRPr="00DA5AFE" w:rsidRDefault="008F02FF">
      <w:pPr>
        <w:rPr>
          <w:rFonts w:ascii="Helvetica" w:hAnsi="Helvetica" w:cs="Helvetica"/>
          <w:color w:val="000000"/>
          <w:sz w:val="27"/>
          <w:szCs w:val="27"/>
        </w:rPr>
      </w:pPr>
    </w:p>
    <w:p w14:paraId="2B1A931F" w14:textId="77777777" w:rsidR="00F72C4A" w:rsidRDefault="00F72C4A">
      <w:pPr>
        <w:rPr>
          <w:rFonts w:ascii="Helvetica" w:hAnsi="Helvetica" w:cs="Helvetica"/>
          <w:color w:val="000000"/>
          <w:sz w:val="27"/>
          <w:szCs w:val="27"/>
        </w:rPr>
      </w:pPr>
    </w:p>
    <w:p w14:paraId="358ACE80" w14:textId="77777777" w:rsidR="00B45D2D" w:rsidRDefault="00F72C4A">
      <w:pPr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</w:pPr>
      <w:r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・</w:t>
      </w:r>
      <w:r w:rsidR="00B45D2D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Submit the final report after the scholarship student completes the doctoral program.</w:t>
      </w:r>
      <w:r w:rsidR="00FA5469">
        <w:rPr>
          <w:rStyle w:val="jlqj4b"/>
          <w:rFonts w:ascii="Helvetica" w:hAnsi="Helvetica" w:cs="Helvetica" w:hint="eastAsia"/>
          <w:color w:val="000000"/>
          <w:sz w:val="27"/>
          <w:szCs w:val="27"/>
          <w:lang w:val="en"/>
        </w:rPr>
        <w:t xml:space="preserve"> </w:t>
      </w:r>
      <w:r w:rsidR="00FA5469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It will be published in our annual report</w:t>
      </w:r>
    </w:p>
    <w:p w14:paraId="2920CDDB" w14:textId="77777777" w:rsidR="00F72C4A" w:rsidRDefault="00B45D2D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jlqj4b"/>
          <w:rFonts w:ascii="Helvetica" w:hAnsi="Helvetica" w:cs="Helvetica" w:hint="eastAsia"/>
          <w:color w:val="000000"/>
          <w:sz w:val="27"/>
          <w:szCs w:val="27"/>
          <w:lang w:val="en"/>
        </w:rPr>
        <w:t>・</w:t>
      </w:r>
      <w:r w:rsidR="00862322">
        <w:rPr>
          <w:rStyle w:val="jlqj4b"/>
          <w:rFonts w:ascii="Helvetica" w:hAnsi="Helvetica" w:cs="Helvetica" w:hint="eastAsia"/>
          <w:color w:val="000000"/>
          <w:sz w:val="27"/>
          <w:szCs w:val="27"/>
          <w:lang w:val="en"/>
        </w:rPr>
        <w:t>I</w:t>
      </w:r>
      <w:r w:rsidR="00F72C4A"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 xml:space="preserve">f the scholarship student is </w:t>
      </w:r>
      <w:r w:rsidR="00862322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 xml:space="preserve">a foreign student, </w:t>
      </w:r>
      <w:r w:rsidR="00F72C4A"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 xml:space="preserve">the report in </w:t>
      </w:r>
      <w:r w:rsidR="00862322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English is acceptable</w:t>
      </w:r>
      <w:r w:rsidR="00F72C4A" w:rsidRPr="002E67FE">
        <w:rPr>
          <w:rStyle w:val="jlqj4b"/>
          <w:rFonts w:ascii="Helvetica" w:hAnsi="Helvetica" w:cs="Helvetica"/>
          <w:color w:val="000000"/>
          <w:sz w:val="27"/>
          <w:szCs w:val="27"/>
          <w:lang w:val="en"/>
        </w:rPr>
        <w:t>.</w:t>
      </w:r>
      <w:r w:rsidR="00F72C4A">
        <w:rPr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  <w:r w:rsidR="008F02FF" w:rsidRPr="00DA5AFE"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792690">
        <w:rPr>
          <w:rFonts w:ascii="Helvetica" w:hAnsi="Helvetica" w:cs="Helvetica"/>
          <w:color w:val="000000"/>
          <w:sz w:val="27"/>
          <w:szCs w:val="27"/>
        </w:rPr>
        <w:t>Please refer to the template written in English.</w:t>
      </w:r>
    </w:p>
    <w:p w14:paraId="6A861DBA" w14:textId="6DC01A02" w:rsidR="008F02FF" w:rsidRPr="00DA5AFE" w:rsidRDefault="00F72C4A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・</w:t>
      </w:r>
      <w:r w:rsidR="008F02FF" w:rsidRPr="00DA5AFE">
        <w:rPr>
          <w:rFonts w:ascii="Helvetica" w:hAnsi="Helvetica" w:cs="Helvetica"/>
          <w:color w:val="000000"/>
          <w:sz w:val="27"/>
          <w:szCs w:val="27"/>
        </w:rPr>
        <w:t xml:space="preserve">Write the report on A4 paper with the following settings and fonts within </w:t>
      </w:r>
      <w:r w:rsidR="004C64A1">
        <w:rPr>
          <w:rFonts w:ascii="Helvetica" w:hAnsi="Helvetica" w:cs="Helvetica" w:hint="eastAsia"/>
          <w:color w:val="000000"/>
          <w:sz w:val="27"/>
          <w:szCs w:val="27"/>
        </w:rPr>
        <w:t>3</w:t>
      </w:r>
      <w:r w:rsidR="008F02FF" w:rsidRPr="00DA5AFE">
        <w:rPr>
          <w:rFonts w:ascii="Helvetica" w:hAnsi="Helvetica" w:cs="Helvetica"/>
          <w:color w:val="000000"/>
          <w:sz w:val="27"/>
          <w:szCs w:val="27"/>
        </w:rPr>
        <w:t xml:space="preserve"> sheets (strict adherence). </w:t>
      </w:r>
    </w:p>
    <w:p w14:paraId="362F5A3D" w14:textId="77777777" w:rsidR="008F02FF" w:rsidRPr="00DA5AFE" w:rsidRDefault="008F02FF">
      <w:pPr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・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 If the settings and fonts are different, ask the author to correct them. </w:t>
      </w:r>
    </w:p>
    <w:p w14:paraId="51A59EB1" w14:textId="77777777" w:rsidR="00F72C4A" w:rsidRDefault="00F72C4A">
      <w:pPr>
        <w:rPr>
          <w:rFonts w:ascii="Helvetica" w:hAnsi="Helvetica" w:cs="Helvetica"/>
          <w:color w:val="000000"/>
          <w:sz w:val="27"/>
          <w:szCs w:val="27"/>
        </w:rPr>
      </w:pPr>
    </w:p>
    <w:p w14:paraId="59C5BF8B" w14:textId="77777777" w:rsidR="008F02FF" w:rsidRPr="004953AA" w:rsidRDefault="008F02FF">
      <w:pPr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A4 page settings Top 25mm, Bottom 25mm, Left 23mm, Right 23mm, Binding 0mm </w:t>
      </w:r>
    </w:p>
    <w:p w14:paraId="12523022" w14:textId="77777777" w:rsidR="008F02FF" w:rsidRPr="00DA5AFE" w:rsidRDefault="008F02FF">
      <w:pPr>
        <w:rPr>
          <w:rFonts w:ascii="Helvetica" w:hAnsi="Helvetica" w:cs="Helvetica"/>
          <w:color w:val="000000"/>
          <w:sz w:val="27"/>
          <w:szCs w:val="27"/>
        </w:rPr>
      </w:pPr>
    </w:p>
    <w:p w14:paraId="760D4CC2" w14:textId="77777777" w:rsidR="00F72C4A" w:rsidRDefault="008F02FF">
      <w:pPr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Character font </w:t>
      </w:r>
    </w:p>
    <w:p w14:paraId="7746A875" w14:textId="77777777" w:rsidR="008F02FF" w:rsidRPr="00DA5AFE" w:rsidRDefault="008F02FF" w:rsidP="00F72C4A">
      <w:pPr>
        <w:ind w:firstLineChars="650" w:firstLine="175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Title MS P Gothic 18 pt </w:t>
      </w:r>
    </w:p>
    <w:p w14:paraId="6CB9859D" w14:textId="77777777" w:rsidR="008F02FF" w:rsidRPr="00DA5AFE" w:rsidRDefault="008F02FF" w:rsidP="008F02FF">
      <w:pPr>
        <w:ind w:firstLineChars="650" w:firstLine="175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Affiliation MS P Gothic 10 pt </w:t>
      </w:r>
    </w:p>
    <w:p w14:paraId="2447D4A5" w14:textId="77777777" w:rsidR="008F02FF" w:rsidRPr="00DA5AFE" w:rsidRDefault="008F02FF" w:rsidP="008F02FF">
      <w:pPr>
        <w:ind w:firstLineChars="650" w:firstLine="175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Name MS P Gothic 14 pt </w:t>
      </w:r>
    </w:p>
    <w:p w14:paraId="72B5741D" w14:textId="77777777" w:rsidR="008F02FF" w:rsidRPr="00DA5AFE" w:rsidRDefault="008F02FF" w:rsidP="008F02FF">
      <w:pPr>
        <w:rPr>
          <w:rFonts w:ascii="Helvetica" w:hAnsi="Helvetica" w:cs="Helvetica"/>
          <w:color w:val="000000"/>
          <w:sz w:val="27"/>
          <w:szCs w:val="27"/>
        </w:rPr>
      </w:pPr>
    </w:p>
    <w:p w14:paraId="363462E3" w14:textId="77777777" w:rsidR="008F02FF" w:rsidRPr="00DA5AFE" w:rsidRDefault="008F02FF" w:rsidP="008F02FF">
      <w:pPr>
        <w:ind w:firstLineChars="550" w:firstLine="148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Open two lines, subtitle (numbered) MSP Gothic 11pt</w:t>
      </w:r>
    </w:p>
    <w:p w14:paraId="12C27D1A" w14:textId="77777777" w:rsidR="008F02FF" w:rsidRPr="00DA5AFE" w:rsidRDefault="008F02FF" w:rsidP="004953AA">
      <w:pPr>
        <w:ind w:firstLineChars="300" w:firstLine="810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 Body Alphanumeric</w:t>
      </w:r>
      <w:r w:rsidR="004953AA">
        <w:rPr>
          <w:rFonts w:ascii="Helvetica" w:hAnsi="Helvetica" w:cs="Helvetica" w:hint="eastAsia"/>
          <w:color w:val="000000"/>
          <w:sz w:val="27"/>
          <w:szCs w:val="27"/>
        </w:rPr>
        <w:t>,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 Times New Roman 10pt </w:t>
      </w:r>
    </w:p>
    <w:p w14:paraId="4A4611BB" w14:textId="77777777" w:rsidR="008F02FF" w:rsidRPr="004953AA" w:rsidRDefault="004953AA" w:rsidP="008F02FF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                       </w:t>
      </w:r>
      <w:r w:rsidRPr="00DA5AFE">
        <w:rPr>
          <w:rFonts w:ascii="Helvetica" w:hAnsi="Helvetica" w:cs="Helvetica"/>
          <w:color w:val="000000"/>
          <w:sz w:val="27"/>
          <w:szCs w:val="27"/>
        </w:rPr>
        <w:t>Japanese MS Mincho 10pt</w:t>
      </w:r>
    </w:p>
    <w:p w14:paraId="7D23111D" w14:textId="77777777" w:rsidR="008F02FF" w:rsidRPr="00DA5AFE" w:rsidRDefault="008F02FF" w:rsidP="00D657DD">
      <w:pPr>
        <w:ind w:leftChars="350" w:left="735" w:firstLineChars="350" w:firstLine="94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Footer </w:t>
      </w:r>
      <w:r w:rsidR="004953AA">
        <w:rPr>
          <w:rFonts w:ascii="Helvetica" w:hAnsi="Helvetica" w:cs="Helvetica"/>
          <w:color w:val="000000"/>
          <w:sz w:val="27"/>
          <w:szCs w:val="27"/>
        </w:rPr>
        <w:t xml:space="preserve"> Times New Roman  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9 pt </w:t>
      </w:r>
    </w:p>
    <w:p w14:paraId="4554921A" w14:textId="77777777" w:rsidR="008F02FF" w:rsidRPr="00DA5AFE" w:rsidRDefault="008F02FF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</w:p>
    <w:p w14:paraId="5875BFFE" w14:textId="77777777" w:rsidR="008F02FF" w:rsidRPr="00DA5AFE" w:rsidRDefault="008F02FF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Consider black-and-white printing for figures and tables.</w:t>
      </w:r>
      <w:r w:rsidR="00FA5469">
        <w:rPr>
          <w:rFonts w:ascii="Helvetica" w:hAnsi="Helvetica" w:cs="Helvetica"/>
          <w:color w:val="000000"/>
          <w:sz w:val="27"/>
          <w:szCs w:val="27"/>
        </w:rPr>
        <w:t xml:space="preserve"> A jpg file with a resolution of 300 dpi or higher is desirable</w:t>
      </w:r>
      <w:r w:rsidR="00860AEA">
        <w:rPr>
          <w:rFonts w:ascii="Helvetica" w:hAnsi="Helvetica" w:cs="Helvetica"/>
          <w:color w:val="000000"/>
          <w:sz w:val="27"/>
          <w:szCs w:val="27"/>
        </w:rPr>
        <w:t>.</w:t>
      </w:r>
    </w:p>
    <w:p w14:paraId="3853573B" w14:textId="77777777" w:rsidR="008F02FF" w:rsidRPr="00DA5AFE" w:rsidRDefault="008F02FF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 Please write the title </w:t>
      </w:r>
      <w:r w:rsidR="00FA5469">
        <w:rPr>
          <w:rFonts w:ascii="Helvetica" w:hAnsi="Helvetica" w:cs="Helvetica"/>
          <w:color w:val="000000"/>
          <w:sz w:val="27"/>
          <w:szCs w:val="27"/>
        </w:rPr>
        <w:t xml:space="preserve">of figure or table </w:t>
      </w:r>
      <w:r w:rsidRPr="00DA5AFE">
        <w:rPr>
          <w:rFonts w:ascii="Helvetica" w:hAnsi="Helvetica" w:cs="Helvetica"/>
          <w:color w:val="000000"/>
          <w:sz w:val="27"/>
          <w:szCs w:val="27"/>
        </w:rPr>
        <w:t xml:space="preserve">in Japanese. </w:t>
      </w:r>
    </w:p>
    <w:p w14:paraId="704631BF" w14:textId="77777777" w:rsidR="008F02FF" w:rsidRPr="00DA5AFE" w:rsidRDefault="008F02FF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Finally, please describe the summary. </w:t>
      </w:r>
    </w:p>
    <w:p w14:paraId="4FEF58E2" w14:textId="77777777" w:rsidR="008F02FF" w:rsidRPr="00DA5AFE" w:rsidRDefault="008F02FF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 xml:space="preserve">Please write the acknowledgment briefly. </w:t>
      </w:r>
    </w:p>
    <w:p w14:paraId="2C31B08B" w14:textId="77777777" w:rsidR="008F02FF" w:rsidRPr="00DA5AFE" w:rsidRDefault="008F02FF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 w:rsidRPr="00DA5AFE">
        <w:rPr>
          <w:rFonts w:ascii="Helvetica" w:hAnsi="Helvetica" w:cs="Helvetica"/>
          <w:color w:val="000000"/>
          <w:sz w:val="27"/>
          <w:szCs w:val="27"/>
        </w:rPr>
        <w:t>Please describe the references accurately. Reference title is MS P Gothic 9pt.</w:t>
      </w:r>
    </w:p>
    <w:p w14:paraId="094E8131" w14:textId="77777777" w:rsidR="00F72C4A" w:rsidRDefault="00F72C4A" w:rsidP="008F02FF">
      <w:pPr>
        <w:ind w:leftChars="350" w:left="735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The literature description </w:t>
      </w:r>
    </w:p>
    <w:p w14:paraId="23BEED39" w14:textId="77777777" w:rsidR="00CA6C0E" w:rsidRPr="00DA5AFE" w:rsidRDefault="00F72C4A" w:rsidP="008F02FF">
      <w:pPr>
        <w:ind w:leftChars="350" w:left="735"/>
      </w:pPr>
      <w:r>
        <w:rPr>
          <w:rFonts w:ascii="Helvetica" w:hAnsi="Helvetica" w:cs="Helvetica"/>
          <w:color w:val="000000"/>
          <w:sz w:val="27"/>
          <w:szCs w:val="27"/>
        </w:rPr>
        <w:t xml:space="preserve">  I</w:t>
      </w:r>
      <w:r w:rsidR="008F02FF" w:rsidRPr="00DA5AFE">
        <w:rPr>
          <w:rFonts w:ascii="Helvetica" w:hAnsi="Helvetica" w:cs="Helvetica"/>
          <w:color w:val="000000"/>
          <w:sz w:val="27"/>
          <w:szCs w:val="27"/>
        </w:rPr>
        <w:t>n Japanese, MS Mincho 9pt, English is Times New Roman 9pt</w:t>
      </w:r>
    </w:p>
    <w:sectPr w:rsidR="00CA6C0E" w:rsidRPr="00DA5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F"/>
    <w:rsid w:val="0013217C"/>
    <w:rsid w:val="00157A6F"/>
    <w:rsid w:val="001B4951"/>
    <w:rsid w:val="00257A0A"/>
    <w:rsid w:val="00293E1B"/>
    <w:rsid w:val="002C1BB6"/>
    <w:rsid w:val="002E67FE"/>
    <w:rsid w:val="0030680D"/>
    <w:rsid w:val="00433644"/>
    <w:rsid w:val="00475419"/>
    <w:rsid w:val="004953AA"/>
    <w:rsid w:val="004C64A1"/>
    <w:rsid w:val="005073B0"/>
    <w:rsid w:val="00670BB2"/>
    <w:rsid w:val="006918F3"/>
    <w:rsid w:val="006C0E67"/>
    <w:rsid w:val="0073395C"/>
    <w:rsid w:val="0078535E"/>
    <w:rsid w:val="00786B85"/>
    <w:rsid w:val="00792690"/>
    <w:rsid w:val="007A5EAD"/>
    <w:rsid w:val="007B3B30"/>
    <w:rsid w:val="00801B0F"/>
    <w:rsid w:val="00860AEA"/>
    <w:rsid w:val="00862322"/>
    <w:rsid w:val="00862FEF"/>
    <w:rsid w:val="00882A1F"/>
    <w:rsid w:val="008D2270"/>
    <w:rsid w:val="008F00D1"/>
    <w:rsid w:val="008F02FF"/>
    <w:rsid w:val="009766C9"/>
    <w:rsid w:val="009F3229"/>
    <w:rsid w:val="00A234E8"/>
    <w:rsid w:val="00A501A2"/>
    <w:rsid w:val="00A77932"/>
    <w:rsid w:val="00AE6627"/>
    <w:rsid w:val="00B45D2D"/>
    <w:rsid w:val="00B97F0F"/>
    <w:rsid w:val="00C46112"/>
    <w:rsid w:val="00CA1DFE"/>
    <w:rsid w:val="00CA5EC8"/>
    <w:rsid w:val="00CA6C0E"/>
    <w:rsid w:val="00D0488E"/>
    <w:rsid w:val="00D657DD"/>
    <w:rsid w:val="00D84124"/>
    <w:rsid w:val="00DA5AFE"/>
    <w:rsid w:val="00DF020B"/>
    <w:rsid w:val="00DF4812"/>
    <w:rsid w:val="00E210CF"/>
    <w:rsid w:val="00E32A78"/>
    <w:rsid w:val="00E448CF"/>
    <w:rsid w:val="00E66F76"/>
    <w:rsid w:val="00E76088"/>
    <w:rsid w:val="00F34B15"/>
    <w:rsid w:val="00F72C4A"/>
    <w:rsid w:val="00FA5469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0EA72"/>
  <w15:chartTrackingRefBased/>
  <w15:docId w15:val="{A16D7420-631A-4515-8369-07DC0588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jlqj4b">
    <w:name w:val="jlqj4b"/>
    <w:basedOn w:val="a0"/>
    <w:rsid w:val="00F7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仙太 天野</cp:lastModifiedBy>
  <cp:revision>8</cp:revision>
  <cp:lastPrinted>2021-06-10T01:30:00Z</cp:lastPrinted>
  <dcterms:created xsi:type="dcterms:W3CDTF">2021-06-10T05:01:00Z</dcterms:created>
  <dcterms:modified xsi:type="dcterms:W3CDTF">2024-03-21T03:51:00Z</dcterms:modified>
</cp:coreProperties>
</file>